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49" w:rsidRPr="00510968" w:rsidRDefault="00694949" w:rsidP="005A5EE7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10968">
        <w:rPr>
          <w:rFonts w:ascii="Arial" w:hAnsi="Arial" w:cs="Arial"/>
          <w:b/>
          <w:sz w:val="20"/>
          <w:szCs w:val="20"/>
        </w:rPr>
        <w:t>BAŞKENT ÜNİVERSİTESİ SAĞLIK BİLİMLERİ FAKÜLTESİ SOSYAL HİZMET BÖLÜMÜ</w:t>
      </w:r>
    </w:p>
    <w:p w:rsidR="00C81752" w:rsidRDefault="00E31AB1" w:rsidP="005A5EE7">
      <w:pPr>
        <w:spacing w:after="0" w:line="240" w:lineRule="auto"/>
        <w:ind w:left="-426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</w:t>
      </w:r>
      <w:r w:rsidR="00F303A6">
        <w:rPr>
          <w:rFonts w:ascii="Arial" w:hAnsi="Arial" w:cs="Arial"/>
          <w:b/>
          <w:sz w:val="20"/>
          <w:szCs w:val="20"/>
        </w:rPr>
        <w:t>7</w:t>
      </w:r>
      <w:r w:rsidR="00CC1815">
        <w:rPr>
          <w:rFonts w:ascii="Arial" w:hAnsi="Arial" w:cs="Arial"/>
          <w:b/>
          <w:sz w:val="20"/>
          <w:szCs w:val="20"/>
        </w:rPr>
        <w:t>- 201</w:t>
      </w:r>
      <w:r w:rsidR="00F303A6">
        <w:rPr>
          <w:rFonts w:ascii="Arial" w:hAnsi="Arial" w:cs="Arial"/>
          <w:b/>
          <w:sz w:val="20"/>
          <w:szCs w:val="20"/>
        </w:rPr>
        <w:t>8</w:t>
      </w:r>
      <w:r w:rsidR="00694949" w:rsidRPr="00510968">
        <w:rPr>
          <w:rFonts w:ascii="Arial" w:hAnsi="Arial" w:cs="Arial"/>
          <w:b/>
          <w:sz w:val="20"/>
          <w:szCs w:val="20"/>
        </w:rPr>
        <w:t xml:space="preserve"> AKADEMİK YILI </w:t>
      </w:r>
      <w:r w:rsidR="004D4B87" w:rsidRPr="00510968">
        <w:rPr>
          <w:rFonts w:ascii="Arial" w:hAnsi="Arial" w:cs="Arial"/>
          <w:b/>
          <w:sz w:val="20"/>
          <w:szCs w:val="20"/>
        </w:rPr>
        <w:t xml:space="preserve">4. SINIF </w:t>
      </w:r>
      <w:r w:rsidR="00694949" w:rsidRPr="00510968">
        <w:rPr>
          <w:rFonts w:ascii="Arial" w:hAnsi="Arial" w:cs="Arial"/>
          <w:b/>
          <w:sz w:val="20"/>
          <w:szCs w:val="20"/>
        </w:rPr>
        <w:t>UYGULAMA KURUM/KURULUŞ</w:t>
      </w:r>
      <w:r w:rsidR="00624C93">
        <w:rPr>
          <w:rFonts w:ascii="Arial" w:hAnsi="Arial" w:cs="Arial"/>
          <w:b/>
          <w:sz w:val="20"/>
          <w:szCs w:val="20"/>
        </w:rPr>
        <w:t xml:space="preserve">, </w:t>
      </w:r>
      <w:r w:rsidR="004D4B87" w:rsidRPr="00510968">
        <w:rPr>
          <w:rFonts w:ascii="Arial" w:hAnsi="Arial" w:cs="Arial"/>
          <w:b/>
          <w:sz w:val="20"/>
          <w:szCs w:val="20"/>
        </w:rPr>
        <w:t>ÖĞRENCİ</w:t>
      </w:r>
      <w:r w:rsidR="00694949" w:rsidRPr="00510968">
        <w:rPr>
          <w:rFonts w:ascii="Arial" w:hAnsi="Arial" w:cs="Arial"/>
          <w:b/>
          <w:sz w:val="20"/>
          <w:szCs w:val="20"/>
        </w:rPr>
        <w:t xml:space="preserve"> </w:t>
      </w:r>
      <w:r w:rsidR="00120878" w:rsidRPr="00510968">
        <w:rPr>
          <w:rFonts w:ascii="Arial" w:hAnsi="Arial" w:cs="Arial"/>
          <w:b/>
          <w:sz w:val="20"/>
          <w:szCs w:val="20"/>
        </w:rPr>
        <w:t xml:space="preserve">ve DANIŞMAN </w:t>
      </w:r>
      <w:r w:rsidR="00694949" w:rsidRPr="00510968">
        <w:rPr>
          <w:rFonts w:ascii="Arial" w:hAnsi="Arial" w:cs="Arial"/>
          <w:b/>
          <w:sz w:val="20"/>
          <w:szCs w:val="20"/>
        </w:rPr>
        <w:t>LİSTESİ</w:t>
      </w:r>
    </w:p>
    <w:tbl>
      <w:tblPr>
        <w:tblStyle w:val="TabloKlavuz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1092"/>
        <w:gridCol w:w="2886"/>
        <w:gridCol w:w="2572"/>
      </w:tblGrid>
      <w:tr w:rsidR="00CA3C70" w:rsidRPr="00F303A6" w:rsidTr="00F303A6">
        <w:trPr>
          <w:trHeight w:val="340"/>
        </w:trPr>
        <w:tc>
          <w:tcPr>
            <w:tcW w:w="1677" w:type="pct"/>
            <w:vAlign w:val="center"/>
          </w:tcPr>
          <w:p w:rsidR="00841332" w:rsidRPr="00F303A6" w:rsidRDefault="00841332" w:rsidP="00F303A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303A6">
              <w:rPr>
                <w:rFonts w:ascii="Arial" w:hAnsi="Arial" w:cs="Arial"/>
                <w:b/>
                <w:sz w:val="18"/>
                <w:szCs w:val="18"/>
              </w:rPr>
              <w:t>Kurum/Kuruluş Adı</w:t>
            </w:r>
          </w:p>
        </w:tc>
        <w:tc>
          <w:tcPr>
            <w:tcW w:w="554" w:type="pct"/>
            <w:vAlign w:val="center"/>
          </w:tcPr>
          <w:p w:rsidR="00841332" w:rsidRPr="00F303A6" w:rsidRDefault="00841332" w:rsidP="00F303A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303A6">
              <w:rPr>
                <w:rFonts w:ascii="Arial" w:hAnsi="Arial" w:cs="Arial"/>
                <w:b/>
                <w:sz w:val="18"/>
                <w:szCs w:val="18"/>
              </w:rPr>
              <w:t>Öğrenci sayısı</w:t>
            </w:r>
          </w:p>
        </w:tc>
        <w:tc>
          <w:tcPr>
            <w:tcW w:w="1464" w:type="pct"/>
            <w:vAlign w:val="center"/>
          </w:tcPr>
          <w:p w:rsidR="00841332" w:rsidRPr="00F303A6" w:rsidRDefault="00841332" w:rsidP="00F303A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303A6">
              <w:rPr>
                <w:rFonts w:ascii="Arial" w:hAnsi="Arial" w:cs="Arial"/>
                <w:b/>
                <w:sz w:val="18"/>
                <w:szCs w:val="18"/>
              </w:rPr>
              <w:t>Güz ve Bahar</w:t>
            </w:r>
          </w:p>
        </w:tc>
        <w:tc>
          <w:tcPr>
            <w:tcW w:w="1305" w:type="pct"/>
            <w:vAlign w:val="center"/>
          </w:tcPr>
          <w:p w:rsidR="00841332" w:rsidRPr="00F303A6" w:rsidRDefault="00841332" w:rsidP="00F303A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303A6">
              <w:rPr>
                <w:rFonts w:ascii="Arial" w:hAnsi="Arial" w:cs="Arial"/>
                <w:b/>
                <w:sz w:val="18"/>
                <w:szCs w:val="18"/>
              </w:rPr>
              <w:t>Danışman</w:t>
            </w: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Dr. Sami Ulus Kadın Doğum, Çocuk Hastalıkları Eğitim ve Araştırma Hastanesi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4" w:type="pct"/>
            <w:vAlign w:val="center"/>
          </w:tcPr>
          <w:p w:rsidR="001F242D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Aykut Ferda, Umut Tiryaki,</w:t>
            </w:r>
          </w:p>
          <w:p w:rsidR="001F242D" w:rsidRPr="00F303A6" w:rsidRDefault="001F242D" w:rsidP="00F303A6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 xml:space="preserve">Elif Safiye </w:t>
            </w: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Cıbır</w:t>
            </w:r>
            <w:proofErr w:type="spellEnd"/>
          </w:p>
        </w:tc>
        <w:tc>
          <w:tcPr>
            <w:tcW w:w="1305" w:type="pct"/>
            <w:vMerge w:val="restart"/>
            <w:vAlign w:val="center"/>
          </w:tcPr>
          <w:p w:rsidR="001F242D" w:rsidRPr="00397993" w:rsidRDefault="001F242D" w:rsidP="00F303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2D" w:rsidRPr="00397993" w:rsidRDefault="001F242D" w:rsidP="00F303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2D" w:rsidRPr="00397993" w:rsidRDefault="001F242D" w:rsidP="00F303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DOÇ.DR. ARZU İÇAĞASIOĞLU ÇOBAN</w:t>
            </w:r>
          </w:p>
          <w:p w:rsidR="001F242D" w:rsidRPr="00397993" w:rsidRDefault="001F242D" w:rsidP="00F303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ŞUBE 03</w:t>
            </w: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bCs/>
                <w:sz w:val="18"/>
                <w:szCs w:val="18"/>
              </w:rPr>
              <w:t>Ankara Çocuk ve Gençlik Kapalı Ceza İnfaz Kurumu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4" w:type="pct"/>
            <w:vAlign w:val="center"/>
          </w:tcPr>
          <w:p w:rsidR="001F242D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 xml:space="preserve">Burak Yalçın,  </w:t>
            </w:r>
          </w:p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Büşra Elif Yılmaz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A1D81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Demetevler</w:t>
            </w:r>
            <w:proofErr w:type="spellEnd"/>
            <w:r w:rsidRPr="00F303A6">
              <w:rPr>
                <w:rFonts w:ascii="Arial" w:hAnsi="Arial" w:cs="Arial"/>
                <w:sz w:val="18"/>
                <w:szCs w:val="18"/>
              </w:rPr>
              <w:t xml:space="preserve"> Fatma Üçer Yaşlı Bakım ve Rehabilitasyon Merkezi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A1D8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4" w:type="pct"/>
            <w:vAlign w:val="center"/>
          </w:tcPr>
          <w:p w:rsidR="001F242D" w:rsidRDefault="001F242D" w:rsidP="00FA1D81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 xml:space="preserve">Duygu Karakuş, </w:t>
            </w:r>
          </w:p>
          <w:p w:rsidR="001F242D" w:rsidRDefault="001F242D" w:rsidP="00FA1D81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Büşra Bilaloğlu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F242D" w:rsidRPr="00F303A6" w:rsidRDefault="001F242D" w:rsidP="00FA1D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Esma Burcu Yakut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Türkiye Eğitim Gönüllüleri Vakfı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4" w:type="pct"/>
            <w:vAlign w:val="center"/>
          </w:tcPr>
          <w:p w:rsidR="001F242D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 xml:space="preserve">Gizem Demiralp, </w:t>
            </w: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Umutcan</w:t>
            </w:r>
            <w:proofErr w:type="spellEnd"/>
            <w:r w:rsidRPr="00F303A6">
              <w:rPr>
                <w:rFonts w:ascii="Arial" w:hAnsi="Arial" w:cs="Arial"/>
                <w:sz w:val="18"/>
                <w:szCs w:val="18"/>
              </w:rPr>
              <w:t xml:space="preserve"> Çalış, </w:t>
            </w: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Meyrem</w:t>
            </w:r>
            <w:proofErr w:type="spellEnd"/>
            <w:r w:rsidRPr="00F303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Hamuryen</w:t>
            </w:r>
            <w:proofErr w:type="spellEnd"/>
            <w:r w:rsidRPr="00F303A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Muratcan</w:t>
            </w:r>
            <w:proofErr w:type="spellEnd"/>
            <w:r w:rsidRPr="00F303A6">
              <w:rPr>
                <w:rFonts w:ascii="Arial" w:hAnsi="Arial" w:cs="Arial"/>
                <w:sz w:val="18"/>
                <w:szCs w:val="18"/>
              </w:rPr>
              <w:t xml:space="preserve"> Bükülmez</w:t>
            </w:r>
          </w:p>
        </w:tc>
        <w:tc>
          <w:tcPr>
            <w:tcW w:w="1305" w:type="pct"/>
            <w:vMerge w:val="restart"/>
            <w:vAlign w:val="center"/>
          </w:tcPr>
          <w:p w:rsidR="001F242D" w:rsidRPr="00397993" w:rsidRDefault="001F242D" w:rsidP="00F303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SHU NİLÜFER ÖZDEMİR ŞUBE 08</w:t>
            </w: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Akgül Ulusoy İlkokulu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Dilara Yıldırım, Anıl Dizdar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Etimesgut SHM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Bengisu Birben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75. Yıl Huzurevi Yaşlı Bakım ve Rehabilitasyon Merkezi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Güler Sıla Saltık, Batuhan Ferli</w:t>
            </w:r>
          </w:p>
        </w:tc>
        <w:tc>
          <w:tcPr>
            <w:tcW w:w="1305" w:type="pct"/>
            <w:vMerge w:val="restart"/>
            <w:vAlign w:val="center"/>
          </w:tcPr>
          <w:p w:rsidR="001F242D" w:rsidRPr="00397993" w:rsidRDefault="001F242D" w:rsidP="00F303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 xml:space="preserve">DOÇ. DR. ERTAN KAHRAMANOĞLU </w:t>
            </w:r>
          </w:p>
          <w:p w:rsidR="001F242D" w:rsidRPr="00397993" w:rsidRDefault="001F242D" w:rsidP="00F303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ŞUBE 02</w:t>
            </w: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Etimesgut </w:t>
            </w:r>
            <w:proofErr w:type="spellStart"/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İlbilgehatun</w:t>
            </w:r>
            <w:proofErr w:type="spellEnd"/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Huzurevi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 xml:space="preserve">Duygu Çalışkan, Melike </w:t>
            </w: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Gülkan</w:t>
            </w:r>
            <w:proofErr w:type="spellEnd"/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Etimesgut Kent Konseyi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4" w:type="pct"/>
            <w:vAlign w:val="center"/>
          </w:tcPr>
          <w:p w:rsidR="001F242D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 xml:space="preserve">Maide Fatma Güldüren, </w:t>
            </w:r>
          </w:p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Tuğba Irmak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0A2" w:rsidRPr="00F303A6" w:rsidTr="00F303A6">
        <w:trPr>
          <w:trHeight w:val="340"/>
        </w:trPr>
        <w:tc>
          <w:tcPr>
            <w:tcW w:w="1677" w:type="pct"/>
            <w:vAlign w:val="center"/>
          </w:tcPr>
          <w:p w:rsidR="00A420A2" w:rsidRPr="00F303A6" w:rsidRDefault="00A420A2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Sincan SHEM</w:t>
            </w:r>
          </w:p>
        </w:tc>
        <w:tc>
          <w:tcPr>
            <w:tcW w:w="554" w:type="pct"/>
            <w:vAlign w:val="center"/>
          </w:tcPr>
          <w:p w:rsidR="00A420A2" w:rsidRPr="00F303A6" w:rsidRDefault="00A420A2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4" w:type="pct"/>
            <w:vAlign w:val="center"/>
          </w:tcPr>
          <w:p w:rsidR="00A420A2" w:rsidRDefault="00A420A2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 xml:space="preserve">Aybüke </w:t>
            </w: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Günher</w:t>
            </w:r>
            <w:proofErr w:type="spellEnd"/>
            <w:r w:rsidRPr="00F303A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A420A2" w:rsidRPr="00F303A6" w:rsidRDefault="00A420A2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Ayşe Deniz Turşucu</w:t>
            </w:r>
          </w:p>
        </w:tc>
        <w:tc>
          <w:tcPr>
            <w:tcW w:w="1305" w:type="pct"/>
            <w:vMerge w:val="restart"/>
            <w:vAlign w:val="center"/>
          </w:tcPr>
          <w:p w:rsidR="00A420A2" w:rsidRPr="00397993" w:rsidRDefault="00A420A2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SHU SULTAN KARATAŞ ŞUBE 09</w:t>
            </w:r>
          </w:p>
        </w:tc>
      </w:tr>
      <w:tr w:rsidR="00A420A2" w:rsidRPr="00F303A6" w:rsidTr="00F303A6">
        <w:trPr>
          <w:trHeight w:val="340"/>
        </w:trPr>
        <w:tc>
          <w:tcPr>
            <w:tcW w:w="1677" w:type="pct"/>
            <w:vAlign w:val="center"/>
          </w:tcPr>
          <w:p w:rsidR="00A420A2" w:rsidRPr="00F303A6" w:rsidRDefault="00A420A2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Mamak SHM</w:t>
            </w:r>
          </w:p>
        </w:tc>
        <w:tc>
          <w:tcPr>
            <w:tcW w:w="554" w:type="pct"/>
            <w:vAlign w:val="center"/>
          </w:tcPr>
          <w:p w:rsidR="00A420A2" w:rsidRPr="00F303A6" w:rsidRDefault="00A420A2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4" w:type="pct"/>
            <w:vAlign w:val="center"/>
          </w:tcPr>
          <w:p w:rsidR="00A420A2" w:rsidRPr="00F303A6" w:rsidRDefault="00A420A2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Ezgi Barış</w:t>
            </w:r>
          </w:p>
        </w:tc>
        <w:tc>
          <w:tcPr>
            <w:tcW w:w="1305" w:type="pct"/>
            <w:vMerge/>
            <w:vAlign w:val="center"/>
          </w:tcPr>
          <w:p w:rsidR="00A420A2" w:rsidRPr="00397993" w:rsidRDefault="00A420A2" w:rsidP="00F303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0A2" w:rsidRPr="00F303A6" w:rsidTr="000A15DD">
        <w:trPr>
          <w:trHeight w:val="340"/>
        </w:trPr>
        <w:tc>
          <w:tcPr>
            <w:tcW w:w="1677" w:type="pct"/>
            <w:vAlign w:val="center"/>
          </w:tcPr>
          <w:p w:rsidR="00A420A2" w:rsidRPr="00F303A6" w:rsidRDefault="00A420A2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Altındağ SHM</w:t>
            </w:r>
          </w:p>
        </w:tc>
        <w:tc>
          <w:tcPr>
            <w:tcW w:w="554" w:type="pct"/>
            <w:vAlign w:val="center"/>
          </w:tcPr>
          <w:p w:rsidR="00A420A2" w:rsidRPr="00F303A6" w:rsidRDefault="00A420A2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4" w:type="pct"/>
            <w:vAlign w:val="center"/>
          </w:tcPr>
          <w:p w:rsidR="00A420A2" w:rsidRDefault="00A420A2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 xml:space="preserve">Birsen Şekerler, </w:t>
            </w:r>
          </w:p>
          <w:p w:rsidR="00A420A2" w:rsidRPr="00F303A6" w:rsidRDefault="00A420A2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Hatice Beyza Öztürk</w:t>
            </w:r>
          </w:p>
        </w:tc>
        <w:tc>
          <w:tcPr>
            <w:tcW w:w="1305" w:type="pct"/>
            <w:vMerge/>
            <w:vAlign w:val="center"/>
          </w:tcPr>
          <w:p w:rsidR="00A420A2" w:rsidRPr="00397993" w:rsidRDefault="00A420A2" w:rsidP="00F303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0A2" w:rsidRPr="00F303A6" w:rsidTr="000A15DD">
        <w:trPr>
          <w:trHeight w:val="340"/>
        </w:trPr>
        <w:tc>
          <w:tcPr>
            <w:tcW w:w="1677" w:type="pct"/>
            <w:vAlign w:val="center"/>
          </w:tcPr>
          <w:p w:rsidR="00A420A2" w:rsidRPr="00F303A6" w:rsidRDefault="00A420A2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Ihlamur Konağı Huzurevi ve Yaşlı Bakım Merkezi</w:t>
            </w:r>
          </w:p>
        </w:tc>
        <w:tc>
          <w:tcPr>
            <w:tcW w:w="554" w:type="pct"/>
            <w:vAlign w:val="center"/>
          </w:tcPr>
          <w:p w:rsidR="00A420A2" w:rsidRPr="00F303A6" w:rsidRDefault="00A420A2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4" w:type="pct"/>
            <w:vAlign w:val="center"/>
          </w:tcPr>
          <w:p w:rsidR="00A420A2" w:rsidRPr="00F303A6" w:rsidRDefault="00A420A2" w:rsidP="00F303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Derya Ceyhun</w:t>
            </w:r>
          </w:p>
        </w:tc>
        <w:tc>
          <w:tcPr>
            <w:tcW w:w="1305" w:type="pct"/>
            <w:vMerge/>
            <w:vAlign w:val="center"/>
          </w:tcPr>
          <w:p w:rsidR="00A420A2" w:rsidRPr="00397993" w:rsidRDefault="00A420A2" w:rsidP="00F303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Bağlıca Ortaokulu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 xml:space="preserve">Burcu Aydan, Ebru </w:t>
            </w: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Gal</w:t>
            </w:r>
            <w:proofErr w:type="spellEnd"/>
          </w:p>
        </w:tc>
        <w:tc>
          <w:tcPr>
            <w:tcW w:w="1305" w:type="pct"/>
            <w:vMerge w:val="restart"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 xml:space="preserve">DR. BÜLENT İLİK </w:t>
            </w:r>
          </w:p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ŞUBE 05</w:t>
            </w: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Gölbaşı SHM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Buse Okur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Polatlı Devlet Hastanesi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Selda Varol Özdemir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Kazan SHM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Melikenur</w:t>
            </w:r>
            <w:proofErr w:type="spellEnd"/>
            <w:r w:rsidRPr="00F303A6">
              <w:rPr>
                <w:rFonts w:ascii="Arial" w:hAnsi="Arial" w:cs="Arial"/>
                <w:sz w:val="18"/>
                <w:szCs w:val="18"/>
              </w:rPr>
              <w:t xml:space="preserve"> Özyiğit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BC136E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ŞÖNİM</w:t>
            </w:r>
            <w:r w:rsidR="001C2F10">
              <w:rPr>
                <w:rFonts w:ascii="Arial" w:hAnsi="Arial" w:cs="Arial"/>
                <w:sz w:val="18"/>
                <w:szCs w:val="18"/>
              </w:rPr>
              <w:t xml:space="preserve"> (ASPB)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4" w:type="pct"/>
            <w:vAlign w:val="center"/>
          </w:tcPr>
          <w:p w:rsidR="001F242D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 xml:space="preserve">Mehmet Utku Ay, </w:t>
            </w:r>
          </w:p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 xml:space="preserve">Tilbe </w:t>
            </w: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Çavumirza</w:t>
            </w:r>
            <w:proofErr w:type="spellEnd"/>
          </w:p>
        </w:tc>
        <w:tc>
          <w:tcPr>
            <w:tcW w:w="1305" w:type="pct"/>
            <w:vMerge w:val="restart"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2D" w:rsidRPr="00397993" w:rsidRDefault="004A1454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</w:t>
            </w:r>
            <w:r w:rsidR="001F242D" w:rsidRPr="00397993">
              <w:rPr>
                <w:rFonts w:ascii="Times New Roman" w:hAnsi="Times New Roman" w:cs="Times New Roman"/>
                <w:sz w:val="18"/>
                <w:szCs w:val="18"/>
              </w:rPr>
              <w:t>R. SEDA ATTEPE ÖZDEN</w:t>
            </w:r>
          </w:p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ŞUBE 04</w:t>
            </w: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Ümitköy</w:t>
            </w:r>
            <w:proofErr w:type="spellEnd"/>
            <w:r w:rsidRPr="00F303A6">
              <w:rPr>
                <w:rFonts w:ascii="Arial" w:hAnsi="Arial" w:cs="Arial"/>
                <w:sz w:val="18"/>
                <w:szCs w:val="18"/>
              </w:rPr>
              <w:t xml:space="preserve"> Huzurevi Yaşlı Bakım ve Rehabilitasyon Merkezi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Müslüm Varlı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Seyranbağları</w:t>
            </w:r>
            <w:proofErr w:type="spellEnd"/>
            <w:r w:rsidRPr="00F303A6">
              <w:rPr>
                <w:rFonts w:ascii="Arial" w:hAnsi="Arial" w:cs="Arial"/>
                <w:sz w:val="18"/>
                <w:szCs w:val="18"/>
              </w:rPr>
              <w:t xml:space="preserve"> Huzurevi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4" w:type="pct"/>
            <w:vAlign w:val="center"/>
          </w:tcPr>
          <w:p w:rsidR="001F242D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Handenur</w:t>
            </w:r>
            <w:proofErr w:type="spellEnd"/>
            <w:r w:rsidRPr="00F303A6">
              <w:rPr>
                <w:rFonts w:ascii="Arial" w:hAnsi="Arial" w:cs="Arial"/>
                <w:sz w:val="18"/>
                <w:szCs w:val="18"/>
              </w:rPr>
              <w:t xml:space="preserve"> Kılıç, </w:t>
            </w:r>
          </w:p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Zeynep Hacer Özilhan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Ankara Gaziler Fizik Tedavi ve Rehabilitasyon Eğitim ve Araştırma Hastanesi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4" w:type="pct"/>
            <w:vAlign w:val="center"/>
          </w:tcPr>
          <w:p w:rsidR="001F242D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Fahriyenur</w:t>
            </w:r>
            <w:proofErr w:type="spellEnd"/>
            <w:r w:rsidRPr="00F303A6">
              <w:rPr>
                <w:rFonts w:ascii="Arial" w:hAnsi="Arial" w:cs="Arial"/>
                <w:sz w:val="18"/>
                <w:szCs w:val="18"/>
              </w:rPr>
              <w:t xml:space="preserve"> Özyürek,</w:t>
            </w:r>
          </w:p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Elif Soysal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Kadın Konukevi 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Nebahat Özkan</w:t>
            </w:r>
          </w:p>
        </w:tc>
        <w:tc>
          <w:tcPr>
            <w:tcW w:w="1305" w:type="pct"/>
            <w:vMerge w:val="restart"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 xml:space="preserve">SHU NİLGÜN ÇELEN </w:t>
            </w:r>
          </w:p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ŞUBE 07</w:t>
            </w: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Kadın Konukevi II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 xml:space="preserve">Selin Kınalı, </w:t>
            </w: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Beyzanur</w:t>
            </w:r>
            <w:proofErr w:type="spellEnd"/>
            <w:r w:rsidRPr="00F303A6">
              <w:rPr>
                <w:rFonts w:ascii="Arial" w:hAnsi="Arial" w:cs="Arial"/>
                <w:sz w:val="18"/>
                <w:szCs w:val="18"/>
              </w:rPr>
              <w:t xml:space="preserve"> Akçay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Kadın Konukevi III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Ayşe Sena Yeşilli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Kadın Konukevi IV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 xml:space="preserve">Seda </w:t>
            </w: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Karadavut</w:t>
            </w:r>
            <w:proofErr w:type="spellEnd"/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Gordion </w:t>
            </w:r>
            <w:proofErr w:type="spellStart"/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Altınçatı</w:t>
            </w:r>
            <w:proofErr w:type="spellEnd"/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Huzurevi Yaşlı Bakım Merkezi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Halil İbrahim Yıldırım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Başkent Üniversitesi Onkoloji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4" w:type="pct"/>
            <w:vAlign w:val="center"/>
          </w:tcPr>
          <w:p w:rsidR="001F242D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 xml:space="preserve">Esra Baykan, </w:t>
            </w:r>
          </w:p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Yeliz Gündüz</w:t>
            </w:r>
          </w:p>
        </w:tc>
        <w:tc>
          <w:tcPr>
            <w:tcW w:w="1305" w:type="pct"/>
            <w:vMerge w:val="restart"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PROF. DR. IŞIL BULUT ŞUBE 01</w:t>
            </w:r>
          </w:p>
        </w:tc>
      </w:tr>
      <w:tr w:rsidR="001F242D" w:rsidRPr="00F303A6" w:rsidTr="00D32F18">
        <w:trPr>
          <w:trHeight w:val="684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Ankara Batı Adliyesi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4" w:type="pct"/>
            <w:vAlign w:val="center"/>
          </w:tcPr>
          <w:p w:rsidR="001F242D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Merve Sarıkaya,</w:t>
            </w:r>
          </w:p>
          <w:p w:rsidR="001F242D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 xml:space="preserve">Pınar </w:t>
            </w: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Soyyılmaz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Tuğba Ünlü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Argos</w:t>
            </w:r>
            <w:proofErr w:type="spellEnd"/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Aile Danışma Merkezi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Gül İnal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İller Bankası Özel Eğitim İş Uygulama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Cafer Keskin</w:t>
            </w:r>
          </w:p>
        </w:tc>
        <w:tc>
          <w:tcPr>
            <w:tcW w:w="1305" w:type="pct"/>
            <w:vMerge w:val="restart"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ARŞ. GÖR. EMRE ÖZCAN ŞUBE 06</w:t>
            </w: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Çankaya Belediyesi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Aylin Acar, Özlem Tezcan,</w:t>
            </w:r>
          </w:p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Derya Esen</w:t>
            </w:r>
          </w:p>
        </w:tc>
        <w:tc>
          <w:tcPr>
            <w:tcW w:w="1305" w:type="pct"/>
            <w:vMerge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C10C1F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İnsan Kaynağı G</w:t>
            </w:r>
            <w:r w:rsidR="00314A6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eliştirme Vakfı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4" w:type="pct"/>
            <w:vAlign w:val="center"/>
          </w:tcPr>
          <w:p w:rsidR="001F242D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Öykü Yıldız</w:t>
            </w:r>
          </w:p>
          <w:p w:rsidR="001A1577" w:rsidRPr="00F303A6" w:rsidRDefault="001A1577" w:rsidP="00F303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pct"/>
            <w:vMerge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0B12" w:rsidRDefault="00C10C1F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  <w:r>
        <w:rPr>
          <w:rFonts w:ascii="Arial" w:hAnsi="Arial" w:cs="Arial"/>
          <w:sz w:val="18"/>
          <w:szCs w:val="18"/>
          <w:highlight w:val="red"/>
        </w:rPr>
        <w:t xml:space="preserve"> </w:t>
      </w:r>
    </w:p>
    <w:p w:rsidR="00214446" w:rsidRDefault="00214446" w:rsidP="005043FF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</w:p>
    <w:p w:rsidR="00DE4853" w:rsidRPr="00510968" w:rsidRDefault="00DE4853" w:rsidP="00DE4853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10968">
        <w:rPr>
          <w:rFonts w:ascii="Arial" w:hAnsi="Arial" w:cs="Arial"/>
          <w:b/>
          <w:sz w:val="20"/>
          <w:szCs w:val="20"/>
        </w:rPr>
        <w:t>BAŞKENT ÜNİVERSİTESİ SAĞLIK BİLİMLERİ FAKÜLTESİ SOSYAL HİZMET BÖLÜMÜ</w:t>
      </w:r>
    </w:p>
    <w:p w:rsidR="00DE4853" w:rsidRPr="00336CC3" w:rsidRDefault="00DE4853" w:rsidP="00DE4853">
      <w:pPr>
        <w:spacing w:after="0" w:line="360" w:lineRule="auto"/>
        <w:ind w:left="-426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2016- 2017 AKADEMİK YILI 3</w:t>
      </w:r>
      <w:r w:rsidRPr="00510968">
        <w:rPr>
          <w:rFonts w:ascii="Arial" w:hAnsi="Arial" w:cs="Arial"/>
          <w:b/>
          <w:sz w:val="20"/>
          <w:szCs w:val="20"/>
        </w:rPr>
        <w:t>. SINIF UYGULAMA KURUM/KURULUŞ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510968">
        <w:rPr>
          <w:rFonts w:ascii="Arial" w:hAnsi="Arial" w:cs="Arial"/>
          <w:b/>
          <w:sz w:val="20"/>
          <w:szCs w:val="20"/>
        </w:rPr>
        <w:t>ÖĞRENCİ ve DANIŞMAN LİSTESİ</w:t>
      </w:r>
    </w:p>
    <w:tbl>
      <w:tblPr>
        <w:tblStyle w:val="TabloKlavuz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1041"/>
        <w:gridCol w:w="3036"/>
        <w:gridCol w:w="3036"/>
      </w:tblGrid>
      <w:tr w:rsidR="00DE4853" w:rsidRPr="000E0C80" w:rsidTr="001F242D">
        <w:trPr>
          <w:trHeight w:val="580"/>
        </w:trPr>
        <w:tc>
          <w:tcPr>
            <w:tcW w:w="1392" w:type="pct"/>
            <w:vAlign w:val="center"/>
          </w:tcPr>
          <w:p w:rsidR="00DE4853" w:rsidRPr="000E0C80" w:rsidRDefault="00DE4853" w:rsidP="006B7BF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b/>
                <w:sz w:val="18"/>
                <w:szCs w:val="18"/>
              </w:rPr>
              <w:t>Kurum/Kuruluş Adı</w:t>
            </w:r>
          </w:p>
        </w:tc>
        <w:tc>
          <w:tcPr>
            <w:tcW w:w="528" w:type="pct"/>
            <w:vAlign w:val="center"/>
          </w:tcPr>
          <w:p w:rsidR="00DE4853" w:rsidRPr="000E0C80" w:rsidRDefault="00DE4853" w:rsidP="006B7BF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b/>
                <w:sz w:val="18"/>
                <w:szCs w:val="18"/>
              </w:rPr>
              <w:t>Öğrenci sayısı</w:t>
            </w:r>
          </w:p>
        </w:tc>
        <w:tc>
          <w:tcPr>
            <w:tcW w:w="1540" w:type="pct"/>
            <w:tcBorders>
              <w:bottom w:val="single" w:sz="4" w:space="0" w:color="auto"/>
            </w:tcBorders>
            <w:vAlign w:val="center"/>
          </w:tcPr>
          <w:p w:rsidR="00DE4853" w:rsidRPr="000E0C80" w:rsidRDefault="00DE4853" w:rsidP="006B7BF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</w:p>
        </w:tc>
        <w:tc>
          <w:tcPr>
            <w:tcW w:w="1540" w:type="pct"/>
            <w:tcBorders>
              <w:bottom w:val="single" w:sz="4" w:space="0" w:color="auto"/>
            </w:tcBorders>
          </w:tcPr>
          <w:p w:rsidR="00DE4853" w:rsidRPr="000E0C80" w:rsidRDefault="00DE4853" w:rsidP="006B7BF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b/>
                <w:sz w:val="18"/>
                <w:szCs w:val="18"/>
              </w:rPr>
              <w:t>Akademik Danışman</w:t>
            </w:r>
          </w:p>
        </w:tc>
      </w:tr>
      <w:tr w:rsidR="001A670D" w:rsidRPr="000E0C80" w:rsidTr="00502194">
        <w:trPr>
          <w:trHeight w:val="488"/>
        </w:trPr>
        <w:tc>
          <w:tcPr>
            <w:tcW w:w="1392" w:type="pct"/>
            <w:vAlign w:val="center"/>
          </w:tcPr>
          <w:p w:rsidR="001A670D" w:rsidRPr="000E0C80" w:rsidRDefault="001A670D" w:rsidP="006B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Sincan Denetimli Serbestlik</w:t>
            </w:r>
          </w:p>
        </w:tc>
        <w:tc>
          <w:tcPr>
            <w:tcW w:w="528" w:type="pct"/>
            <w:vAlign w:val="center"/>
          </w:tcPr>
          <w:p w:rsidR="001A670D" w:rsidRPr="000E0C80" w:rsidRDefault="001A670D" w:rsidP="006B7B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0" w:type="pct"/>
            <w:vAlign w:val="center"/>
          </w:tcPr>
          <w:p w:rsidR="001A670D" w:rsidRPr="000E0C80" w:rsidRDefault="000E0C80" w:rsidP="008668C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 xml:space="preserve">Burcu Yaygın, Zeynep Büşra </w:t>
            </w:r>
            <w:proofErr w:type="spellStart"/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Macaş</w:t>
            </w:r>
            <w:proofErr w:type="spellEnd"/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668C2">
              <w:rPr>
                <w:rFonts w:ascii="Times New Roman" w:hAnsi="Times New Roman" w:cs="Times New Roman"/>
                <w:sz w:val="18"/>
                <w:szCs w:val="18"/>
              </w:rPr>
              <w:t xml:space="preserve"> İpek Akbaş</w:t>
            </w: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40" w:type="pct"/>
            <w:vMerge w:val="restart"/>
            <w:vAlign w:val="center"/>
          </w:tcPr>
          <w:p w:rsidR="001A670D" w:rsidRPr="00397993" w:rsidRDefault="00E14B3C" w:rsidP="00C10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MEHMET CAN AKTAN</w:t>
            </w:r>
            <w:r w:rsidR="00C10C1F">
              <w:rPr>
                <w:rFonts w:ascii="Times New Roman" w:hAnsi="Times New Roman" w:cs="Times New Roman"/>
                <w:sz w:val="18"/>
                <w:szCs w:val="18"/>
              </w:rPr>
              <w:t xml:space="preserve"> ŞUBE 06</w:t>
            </w:r>
          </w:p>
        </w:tc>
      </w:tr>
      <w:tr w:rsidR="001F242D" w:rsidRPr="000E0C80" w:rsidTr="00502194">
        <w:trPr>
          <w:trHeight w:val="488"/>
        </w:trPr>
        <w:tc>
          <w:tcPr>
            <w:tcW w:w="1392" w:type="pct"/>
            <w:vAlign w:val="center"/>
          </w:tcPr>
          <w:p w:rsidR="001F242D" w:rsidRDefault="001F242D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İller Bankası Özel Eğitim</w:t>
            </w:r>
          </w:p>
        </w:tc>
        <w:tc>
          <w:tcPr>
            <w:tcW w:w="528" w:type="pct"/>
            <w:vAlign w:val="center"/>
          </w:tcPr>
          <w:p w:rsidR="001F242D" w:rsidRDefault="001F242D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1F242D" w:rsidRDefault="001F242D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Firdes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Mallı, Şeyda Yılmaz</w:t>
            </w:r>
          </w:p>
        </w:tc>
        <w:tc>
          <w:tcPr>
            <w:tcW w:w="1540" w:type="pct"/>
            <w:vMerge/>
            <w:vAlign w:val="center"/>
          </w:tcPr>
          <w:p w:rsidR="001F242D" w:rsidRPr="00397993" w:rsidRDefault="001F242D" w:rsidP="00504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0E0C80" w:rsidTr="00502194">
        <w:trPr>
          <w:trHeight w:val="488"/>
        </w:trPr>
        <w:tc>
          <w:tcPr>
            <w:tcW w:w="1392" w:type="pct"/>
            <w:vAlign w:val="center"/>
          </w:tcPr>
          <w:p w:rsidR="001F242D" w:rsidRPr="00B668FF" w:rsidRDefault="001F242D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Etimesgut Belediyesi Aile Danışma Merkezi</w:t>
            </w:r>
          </w:p>
        </w:tc>
        <w:tc>
          <w:tcPr>
            <w:tcW w:w="528" w:type="pct"/>
            <w:vAlign w:val="center"/>
          </w:tcPr>
          <w:p w:rsidR="001F242D" w:rsidRDefault="001F242D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1F242D" w:rsidRDefault="001F242D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Hatice Kübra Özdoğan, Cansu Salihoğlu</w:t>
            </w:r>
          </w:p>
        </w:tc>
        <w:tc>
          <w:tcPr>
            <w:tcW w:w="1540" w:type="pct"/>
            <w:vMerge/>
            <w:vAlign w:val="center"/>
          </w:tcPr>
          <w:p w:rsidR="001F242D" w:rsidRPr="00397993" w:rsidRDefault="001F242D" w:rsidP="00504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0E0C80" w:rsidTr="001F242D">
        <w:trPr>
          <w:trHeight w:val="488"/>
        </w:trPr>
        <w:tc>
          <w:tcPr>
            <w:tcW w:w="1392" w:type="pct"/>
            <w:vAlign w:val="center"/>
          </w:tcPr>
          <w:p w:rsidR="001F242D" w:rsidRPr="000E0C80" w:rsidRDefault="001F242D" w:rsidP="00FA1D81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 xml:space="preserve">Etimesgut Belediyesi </w:t>
            </w:r>
            <w:proofErr w:type="spellStart"/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İlbilge</w:t>
            </w:r>
            <w:proofErr w:type="spellEnd"/>
            <w:r w:rsidRPr="000E0C80">
              <w:rPr>
                <w:rFonts w:ascii="Times New Roman" w:hAnsi="Times New Roman" w:cs="Times New Roman"/>
                <w:sz w:val="18"/>
                <w:szCs w:val="18"/>
              </w:rPr>
              <w:t xml:space="preserve"> Hatun Huzurevi</w:t>
            </w:r>
          </w:p>
        </w:tc>
        <w:tc>
          <w:tcPr>
            <w:tcW w:w="528" w:type="pct"/>
            <w:vAlign w:val="center"/>
          </w:tcPr>
          <w:p w:rsidR="001F242D" w:rsidRPr="000E0C80" w:rsidRDefault="001F242D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</w:tcPr>
          <w:p w:rsidR="001F242D" w:rsidRPr="000E0C80" w:rsidRDefault="001F242D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Elif Akdoğan, Buğra Karahan,</w:t>
            </w:r>
          </w:p>
        </w:tc>
        <w:tc>
          <w:tcPr>
            <w:tcW w:w="1540" w:type="pct"/>
            <w:vMerge/>
            <w:tcBorders>
              <w:bottom w:val="single" w:sz="4" w:space="0" w:color="auto"/>
            </w:tcBorders>
            <w:vAlign w:val="center"/>
          </w:tcPr>
          <w:p w:rsidR="001F242D" w:rsidRPr="00397993" w:rsidRDefault="001F242D" w:rsidP="00504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1F242D">
        <w:trPr>
          <w:trHeight w:val="488"/>
        </w:trPr>
        <w:tc>
          <w:tcPr>
            <w:tcW w:w="1392" w:type="pct"/>
            <w:vAlign w:val="center"/>
          </w:tcPr>
          <w:p w:rsidR="00E761F1" w:rsidRPr="000E0C80" w:rsidRDefault="00E761F1" w:rsidP="006B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Aile Mahkemesi</w:t>
            </w:r>
          </w:p>
        </w:tc>
        <w:tc>
          <w:tcPr>
            <w:tcW w:w="528" w:type="pct"/>
            <w:vAlign w:val="center"/>
          </w:tcPr>
          <w:p w:rsidR="00E761F1" w:rsidRPr="000E0C80" w:rsidRDefault="00E761F1" w:rsidP="006B7B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pct"/>
            <w:vAlign w:val="center"/>
          </w:tcPr>
          <w:p w:rsidR="00E761F1" w:rsidRPr="000E0C80" w:rsidRDefault="00E761F1" w:rsidP="006B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Songül Çakar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</w:tcBorders>
            <w:vAlign w:val="center"/>
          </w:tcPr>
          <w:p w:rsidR="00E761F1" w:rsidRPr="00397993" w:rsidRDefault="00C10C1F" w:rsidP="006B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SHU DEMET ÖZGÜN ŞUBE 11</w:t>
            </w:r>
          </w:p>
        </w:tc>
      </w:tr>
      <w:tr w:rsidR="00E761F1" w:rsidRPr="000E0C80" w:rsidTr="00502194">
        <w:trPr>
          <w:trHeight w:val="488"/>
        </w:trPr>
        <w:tc>
          <w:tcPr>
            <w:tcW w:w="1392" w:type="pct"/>
            <w:vAlign w:val="center"/>
          </w:tcPr>
          <w:p w:rsidR="00E761F1" w:rsidRPr="000E0C80" w:rsidRDefault="00E761F1" w:rsidP="00E76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Çocuk Mahkemesi</w:t>
            </w:r>
          </w:p>
        </w:tc>
        <w:tc>
          <w:tcPr>
            <w:tcW w:w="528" w:type="pct"/>
            <w:vAlign w:val="center"/>
          </w:tcPr>
          <w:p w:rsidR="00E761F1" w:rsidRPr="000E0C80" w:rsidRDefault="00E761F1" w:rsidP="006B7B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pct"/>
            <w:vAlign w:val="center"/>
          </w:tcPr>
          <w:p w:rsidR="00E761F1" w:rsidRPr="000E0C80" w:rsidRDefault="00E761F1" w:rsidP="000E0C8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Sümeyya</w:t>
            </w:r>
            <w:proofErr w:type="spellEnd"/>
            <w:r w:rsidRPr="000E0C80">
              <w:rPr>
                <w:rFonts w:ascii="Times New Roman" w:hAnsi="Times New Roman" w:cs="Times New Roman"/>
                <w:sz w:val="18"/>
                <w:szCs w:val="18"/>
              </w:rPr>
              <w:t xml:space="preserve"> Demir</w:t>
            </w:r>
          </w:p>
        </w:tc>
        <w:tc>
          <w:tcPr>
            <w:tcW w:w="1540" w:type="pct"/>
            <w:vMerge/>
            <w:vAlign w:val="center"/>
          </w:tcPr>
          <w:p w:rsidR="00E761F1" w:rsidRPr="00397993" w:rsidRDefault="00E761F1" w:rsidP="006B7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502194">
        <w:trPr>
          <w:trHeight w:val="488"/>
        </w:trPr>
        <w:tc>
          <w:tcPr>
            <w:tcW w:w="1392" w:type="pct"/>
            <w:vAlign w:val="center"/>
          </w:tcPr>
          <w:p w:rsidR="00E761F1" w:rsidRPr="000E0C80" w:rsidRDefault="00E761F1" w:rsidP="006D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Çocuk Mahkemesi</w:t>
            </w:r>
          </w:p>
        </w:tc>
        <w:tc>
          <w:tcPr>
            <w:tcW w:w="528" w:type="pct"/>
            <w:vAlign w:val="center"/>
          </w:tcPr>
          <w:p w:rsidR="00E761F1" w:rsidRPr="000E0C80" w:rsidRDefault="00E761F1" w:rsidP="006D46E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pct"/>
            <w:vAlign w:val="center"/>
          </w:tcPr>
          <w:p w:rsidR="00E761F1" w:rsidRPr="000E0C80" w:rsidRDefault="00E761F1" w:rsidP="000E0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İrem Er</w:t>
            </w:r>
          </w:p>
        </w:tc>
        <w:tc>
          <w:tcPr>
            <w:tcW w:w="1540" w:type="pct"/>
            <w:vMerge/>
            <w:vAlign w:val="center"/>
          </w:tcPr>
          <w:p w:rsidR="00E761F1" w:rsidRPr="00397993" w:rsidRDefault="00E761F1" w:rsidP="006B7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502194">
        <w:trPr>
          <w:trHeight w:val="488"/>
        </w:trPr>
        <w:tc>
          <w:tcPr>
            <w:tcW w:w="1392" w:type="pct"/>
            <w:vAlign w:val="center"/>
          </w:tcPr>
          <w:p w:rsidR="00E761F1" w:rsidRPr="000E0C80" w:rsidRDefault="00E761F1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Aile Mahkemesi</w:t>
            </w:r>
          </w:p>
        </w:tc>
        <w:tc>
          <w:tcPr>
            <w:tcW w:w="528" w:type="pct"/>
            <w:vAlign w:val="center"/>
          </w:tcPr>
          <w:p w:rsidR="00E761F1" w:rsidRPr="000E0C80" w:rsidRDefault="00E761F1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pct"/>
            <w:vAlign w:val="center"/>
          </w:tcPr>
          <w:p w:rsidR="00E761F1" w:rsidRPr="000E0C80" w:rsidRDefault="00E761F1" w:rsidP="00E76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Elif Şeyma Ercan</w:t>
            </w:r>
          </w:p>
        </w:tc>
        <w:tc>
          <w:tcPr>
            <w:tcW w:w="1540" w:type="pct"/>
            <w:vMerge/>
            <w:vAlign w:val="center"/>
          </w:tcPr>
          <w:p w:rsidR="00E761F1" w:rsidRPr="00397993" w:rsidRDefault="00E761F1" w:rsidP="006B7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502194">
        <w:trPr>
          <w:trHeight w:val="488"/>
        </w:trPr>
        <w:tc>
          <w:tcPr>
            <w:tcW w:w="1392" w:type="pct"/>
            <w:vAlign w:val="center"/>
          </w:tcPr>
          <w:p w:rsidR="00E761F1" w:rsidRPr="000E0C80" w:rsidRDefault="00E761F1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Aile Mahkemesi</w:t>
            </w:r>
          </w:p>
        </w:tc>
        <w:tc>
          <w:tcPr>
            <w:tcW w:w="528" w:type="pct"/>
            <w:vAlign w:val="center"/>
          </w:tcPr>
          <w:p w:rsidR="00E761F1" w:rsidRPr="000E0C80" w:rsidRDefault="00E761F1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pct"/>
            <w:vAlign w:val="center"/>
          </w:tcPr>
          <w:p w:rsidR="00E761F1" w:rsidRPr="000E0C80" w:rsidRDefault="00E761F1" w:rsidP="00E76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Günsu Güleryüz</w:t>
            </w:r>
          </w:p>
        </w:tc>
        <w:tc>
          <w:tcPr>
            <w:tcW w:w="1540" w:type="pct"/>
            <w:vMerge/>
            <w:vAlign w:val="center"/>
          </w:tcPr>
          <w:p w:rsidR="00E761F1" w:rsidRPr="00397993" w:rsidRDefault="00E761F1" w:rsidP="006B7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502194">
        <w:trPr>
          <w:trHeight w:val="488"/>
        </w:trPr>
        <w:tc>
          <w:tcPr>
            <w:tcW w:w="1392" w:type="pct"/>
            <w:vAlign w:val="center"/>
          </w:tcPr>
          <w:p w:rsidR="00E761F1" w:rsidRPr="000E0C80" w:rsidRDefault="00E761F1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Ank. ASPB İl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Engellilik ve Yaşlı Hizmetleri</w:t>
            </w:r>
          </w:p>
        </w:tc>
        <w:tc>
          <w:tcPr>
            <w:tcW w:w="528" w:type="pct"/>
            <w:vAlign w:val="center"/>
          </w:tcPr>
          <w:p w:rsidR="00E761F1" w:rsidRPr="000E0C80" w:rsidRDefault="00E761F1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E761F1" w:rsidRPr="000E0C80" w:rsidRDefault="00E761F1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Burcu Sarı, Semanur Solmaz</w:t>
            </w:r>
          </w:p>
        </w:tc>
        <w:tc>
          <w:tcPr>
            <w:tcW w:w="1540" w:type="pct"/>
            <w:vMerge/>
            <w:vAlign w:val="center"/>
          </w:tcPr>
          <w:p w:rsidR="00E761F1" w:rsidRPr="00397993" w:rsidRDefault="00E761F1" w:rsidP="006B7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502194">
        <w:trPr>
          <w:trHeight w:val="488"/>
        </w:trPr>
        <w:tc>
          <w:tcPr>
            <w:tcW w:w="1392" w:type="pct"/>
            <w:vAlign w:val="center"/>
          </w:tcPr>
          <w:p w:rsidR="00E761F1" w:rsidRDefault="00E761F1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Gönül Özel Eğitim ve Rehabilitasyon</w:t>
            </w:r>
          </w:p>
        </w:tc>
        <w:tc>
          <w:tcPr>
            <w:tcW w:w="528" w:type="pct"/>
            <w:vAlign w:val="center"/>
          </w:tcPr>
          <w:p w:rsidR="00E761F1" w:rsidRDefault="00E761F1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E761F1" w:rsidRDefault="00E761F1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Elif Gamze Turan, Mehmet Buğra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Tulgan</w:t>
            </w:r>
            <w:proofErr w:type="spellEnd"/>
          </w:p>
        </w:tc>
        <w:tc>
          <w:tcPr>
            <w:tcW w:w="1540" w:type="pct"/>
            <w:vMerge/>
            <w:vAlign w:val="center"/>
          </w:tcPr>
          <w:p w:rsidR="00E761F1" w:rsidRPr="00397993" w:rsidRDefault="00E761F1" w:rsidP="006B7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502194">
        <w:trPr>
          <w:trHeight w:val="488"/>
        </w:trPr>
        <w:tc>
          <w:tcPr>
            <w:tcW w:w="1392" w:type="pct"/>
            <w:vAlign w:val="center"/>
          </w:tcPr>
          <w:p w:rsidR="00E761F1" w:rsidRPr="000E0C80" w:rsidRDefault="00E761F1" w:rsidP="006B7BF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Ankara Kızılay Toplum Merkezi</w:t>
            </w:r>
          </w:p>
        </w:tc>
        <w:tc>
          <w:tcPr>
            <w:tcW w:w="528" w:type="pct"/>
            <w:vAlign w:val="center"/>
          </w:tcPr>
          <w:p w:rsidR="00E761F1" w:rsidRPr="000E0C80" w:rsidRDefault="00E761F1" w:rsidP="006B7B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0" w:type="pct"/>
            <w:vAlign w:val="center"/>
          </w:tcPr>
          <w:p w:rsidR="00E761F1" w:rsidRPr="000E0C80" w:rsidRDefault="00E761F1" w:rsidP="006B7B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Batuhan Akkaya, Ayşenur Demircan, Özgür Öksüz, Gizem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Kabasolak</w:t>
            </w:r>
            <w:proofErr w:type="spellEnd"/>
          </w:p>
        </w:tc>
        <w:tc>
          <w:tcPr>
            <w:tcW w:w="1540" w:type="pct"/>
            <w:vMerge w:val="restart"/>
            <w:vAlign w:val="center"/>
          </w:tcPr>
          <w:p w:rsidR="00E761F1" w:rsidRPr="00397993" w:rsidRDefault="00C10C1F" w:rsidP="002F7C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EMRE ÖZCAN ŞUBE 05</w:t>
            </w:r>
          </w:p>
        </w:tc>
      </w:tr>
      <w:tr w:rsidR="00E761F1" w:rsidRPr="000E0C80" w:rsidTr="00E761F1">
        <w:trPr>
          <w:trHeight w:val="488"/>
        </w:trPr>
        <w:tc>
          <w:tcPr>
            <w:tcW w:w="1392" w:type="pct"/>
            <w:vAlign w:val="center"/>
          </w:tcPr>
          <w:p w:rsidR="00E761F1" w:rsidRPr="000E0C80" w:rsidRDefault="00E761F1" w:rsidP="00FA1D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 xml:space="preserve">Çankaya Belediyesi </w:t>
            </w:r>
          </w:p>
        </w:tc>
        <w:tc>
          <w:tcPr>
            <w:tcW w:w="528" w:type="pct"/>
            <w:vAlign w:val="center"/>
          </w:tcPr>
          <w:p w:rsidR="00E761F1" w:rsidRPr="000E0C80" w:rsidRDefault="00E761F1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tcBorders>
              <w:bottom w:val="single" w:sz="4" w:space="0" w:color="auto"/>
            </w:tcBorders>
          </w:tcPr>
          <w:p w:rsidR="00E761F1" w:rsidRPr="000E0C80" w:rsidRDefault="00E761F1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Fatma Gözübüyük,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Nisanur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Eroğlu</w:t>
            </w:r>
          </w:p>
        </w:tc>
        <w:tc>
          <w:tcPr>
            <w:tcW w:w="1540" w:type="pct"/>
            <w:vMerge/>
            <w:tcBorders>
              <w:bottom w:val="single" w:sz="4" w:space="0" w:color="auto"/>
            </w:tcBorders>
            <w:vAlign w:val="center"/>
          </w:tcPr>
          <w:p w:rsidR="00E761F1" w:rsidRPr="00397993" w:rsidRDefault="00E761F1" w:rsidP="002F7C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502194">
        <w:trPr>
          <w:trHeight w:val="488"/>
        </w:trPr>
        <w:tc>
          <w:tcPr>
            <w:tcW w:w="1392" w:type="pct"/>
            <w:vAlign w:val="center"/>
          </w:tcPr>
          <w:p w:rsidR="00E761F1" w:rsidRPr="000E0C80" w:rsidRDefault="00E761F1" w:rsidP="006B7BF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Seyranbağları</w:t>
            </w:r>
            <w:proofErr w:type="spellEnd"/>
            <w:r w:rsidRPr="000E0C80">
              <w:rPr>
                <w:rFonts w:ascii="Times New Roman" w:hAnsi="Times New Roman" w:cs="Times New Roman"/>
                <w:sz w:val="18"/>
                <w:szCs w:val="18"/>
              </w:rPr>
              <w:t xml:space="preserve"> Huzurevi</w:t>
            </w:r>
          </w:p>
        </w:tc>
        <w:tc>
          <w:tcPr>
            <w:tcW w:w="528" w:type="pct"/>
            <w:vAlign w:val="center"/>
          </w:tcPr>
          <w:p w:rsidR="00E761F1" w:rsidRPr="000E0C80" w:rsidRDefault="00E761F1" w:rsidP="006B7B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E761F1" w:rsidRPr="000E0C80" w:rsidRDefault="00E761F1" w:rsidP="008668C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İrem Güzel</w:t>
            </w:r>
          </w:p>
        </w:tc>
        <w:tc>
          <w:tcPr>
            <w:tcW w:w="1540" w:type="pct"/>
            <w:vMerge w:val="restart"/>
            <w:vAlign w:val="center"/>
          </w:tcPr>
          <w:p w:rsidR="00E761F1" w:rsidRPr="00397993" w:rsidRDefault="004A1454" w:rsidP="00E76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</w:t>
            </w:r>
            <w:r w:rsidR="00E761F1" w:rsidRPr="00397993">
              <w:rPr>
                <w:rFonts w:ascii="Times New Roman" w:hAnsi="Times New Roman" w:cs="Times New Roman"/>
                <w:sz w:val="18"/>
                <w:szCs w:val="18"/>
              </w:rPr>
              <w:t>R. SEDA</w:t>
            </w:r>
          </w:p>
          <w:p w:rsidR="00E761F1" w:rsidRPr="00397993" w:rsidRDefault="00E761F1" w:rsidP="00E76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ATTEPE ÖZDEN</w:t>
            </w:r>
          </w:p>
          <w:p w:rsidR="00E761F1" w:rsidRPr="00397993" w:rsidRDefault="00C10C1F" w:rsidP="00E76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03</w:t>
            </w:r>
          </w:p>
        </w:tc>
      </w:tr>
      <w:tr w:rsidR="00E761F1" w:rsidRPr="000E0C80" w:rsidTr="00E761F1">
        <w:trPr>
          <w:trHeight w:val="488"/>
        </w:trPr>
        <w:tc>
          <w:tcPr>
            <w:tcW w:w="1392" w:type="pct"/>
            <w:vAlign w:val="center"/>
          </w:tcPr>
          <w:p w:rsidR="00E761F1" w:rsidRPr="000E0C80" w:rsidRDefault="00E761F1" w:rsidP="00FA1D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Ümitköy</w:t>
            </w:r>
            <w:proofErr w:type="spellEnd"/>
            <w:r w:rsidRPr="000E0C80">
              <w:rPr>
                <w:rFonts w:ascii="Times New Roman" w:hAnsi="Times New Roman" w:cs="Times New Roman"/>
                <w:sz w:val="18"/>
                <w:szCs w:val="18"/>
              </w:rPr>
              <w:t xml:space="preserve"> Huzurevi</w:t>
            </w:r>
          </w:p>
        </w:tc>
        <w:tc>
          <w:tcPr>
            <w:tcW w:w="528" w:type="pct"/>
            <w:vAlign w:val="center"/>
          </w:tcPr>
          <w:p w:rsidR="00E761F1" w:rsidRPr="000E0C80" w:rsidRDefault="00E761F1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E761F1" w:rsidRPr="000E0C80" w:rsidRDefault="00E761F1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Selin Mahmutoğlu, Gözde Kavak</w:t>
            </w:r>
          </w:p>
        </w:tc>
        <w:tc>
          <w:tcPr>
            <w:tcW w:w="1540" w:type="pct"/>
            <w:vMerge/>
            <w:tcBorders>
              <w:bottom w:val="single" w:sz="4" w:space="0" w:color="auto"/>
            </w:tcBorders>
            <w:vAlign w:val="center"/>
          </w:tcPr>
          <w:p w:rsidR="00E761F1" w:rsidRPr="00397993" w:rsidRDefault="00E761F1" w:rsidP="006B7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E761F1">
        <w:trPr>
          <w:trHeight w:val="488"/>
        </w:trPr>
        <w:tc>
          <w:tcPr>
            <w:tcW w:w="1392" w:type="pct"/>
            <w:vAlign w:val="center"/>
          </w:tcPr>
          <w:p w:rsidR="00E761F1" w:rsidRPr="000E0C80" w:rsidRDefault="00E761F1" w:rsidP="006B7BF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75.Yıl Huzurevi</w:t>
            </w:r>
          </w:p>
        </w:tc>
        <w:tc>
          <w:tcPr>
            <w:tcW w:w="528" w:type="pct"/>
            <w:vAlign w:val="center"/>
          </w:tcPr>
          <w:p w:rsidR="00E761F1" w:rsidRPr="000E0C80" w:rsidRDefault="00E14B3C" w:rsidP="006B7B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pct"/>
            <w:vAlign w:val="center"/>
          </w:tcPr>
          <w:p w:rsidR="00E761F1" w:rsidRPr="000E0C80" w:rsidRDefault="00E761F1" w:rsidP="006B7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Nakşiye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Büşra Eren</w:t>
            </w:r>
          </w:p>
        </w:tc>
        <w:tc>
          <w:tcPr>
            <w:tcW w:w="1540" w:type="pct"/>
            <w:tcBorders>
              <w:top w:val="single" w:sz="4" w:space="0" w:color="auto"/>
            </w:tcBorders>
          </w:tcPr>
          <w:p w:rsidR="00E761F1" w:rsidRPr="00397993" w:rsidRDefault="00E761F1" w:rsidP="00E761F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 xml:space="preserve">DOÇ. DR. ERTAN KAHRAMANOĞLU </w:t>
            </w:r>
          </w:p>
          <w:p w:rsidR="00E761F1" w:rsidRPr="00397993" w:rsidRDefault="00C10C1F" w:rsidP="00E76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01</w:t>
            </w:r>
          </w:p>
        </w:tc>
      </w:tr>
      <w:tr w:rsidR="00E761F1" w:rsidRPr="000E0C80" w:rsidTr="00502194">
        <w:trPr>
          <w:trHeight w:val="489"/>
        </w:trPr>
        <w:tc>
          <w:tcPr>
            <w:tcW w:w="1392" w:type="pct"/>
            <w:vAlign w:val="center"/>
          </w:tcPr>
          <w:p w:rsidR="00E761F1" w:rsidRPr="000E0C80" w:rsidRDefault="00E761F1" w:rsidP="006B7BF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Saray Bakım ve Rehabilitasyon Merkezi</w:t>
            </w:r>
          </w:p>
        </w:tc>
        <w:tc>
          <w:tcPr>
            <w:tcW w:w="528" w:type="pct"/>
            <w:vAlign w:val="center"/>
          </w:tcPr>
          <w:p w:rsidR="00E761F1" w:rsidRPr="000E0C80" w:rsidRDefault="00E761F1" w:rsidP="006B7B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E761F1" w:rsidRPr="000E0C80" w:rsidRDefault="00E761F1" w:rsidP="006B7BF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Bahar Şahin,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İremnur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Şahingöz</w:t>
            </w:r>
          </w:p>
        </w:tc>
        <w:tc>
          <w:tcPr>
            <w:tcW w:w="1540" w:type="pct"/>
            <w:vMerge w:val="restart"/>
          </w:tcPr>
          <w:p w:rsidR="00E761F1" w:rsidRPr="00397993" w:rsidRDefault="00E761F1" w:rsidP="00D32F18">
            <w:pPr>
              <w:tabs>
                <w:tab w:val="left" w:pos="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E761F1" w:rsidRPr="00397993" w:rsidRDefault="00E761F1" w:rsidP="00D32F18">
            <w:pPr>
              <w:tabs>
                <w:tab w:val="left" w:pos="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93" w:rsidRPr="00397993" w:rsidRDefault="00397993" w:rsidP="00D32F18">
            <w:pPr>
              <w:tabs>
                <w:tab w:val="left" w:pos="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SHU MURAT ALTUĞGİL</w:t>
            </w:r>
            <w:r w:rsidR="00E761F1" w:rsidRPr="003979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61F1" w:rsidRPr="00397993" w:rsidRDefault="00C10C1F" w:rsidP="00D32F18">
            <w:pPr>
              <w:tabs>
                <w:tab w:val="left" w:pos="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12</w:t>
            </w:r>
          </w:p>
        </w:tc>
      </w:tr>
      <w:tr w:rsidR="00E761F1" w:rsidRPr="000E0C80" w:rsidTr="00502194">
        <w:trPr>
          <w:trHeight w:val="489"/>
        </w:trPr>
        <w:tc>
          <w:tcPr>
            <w:tcW w:w="1392" w:type="pct"/>
            <w:vAlign w:val="center"/>
          </w:tcPr>
          <w:p w:rsidR="00E761F1" w:rsidRDefault="00E761F1" w:rsidP="00FA1D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Çubuk SHM</w:t>
            </w:r>
          </w:p>
        </w:tc>
        <w:tc>
          <w:tcPr>
            <w:tcW w:w="528" w:type="pct"/>
            <w:vAlign w:val="center"/>
          </w:tcPr>
          <w:p w:rsidR="00E761F1" w:rsidRDefault="00E761F1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pct"/>
            <w:vAlign w:val="center"/>
          </w:tcPr>
          <w:p w:rsidR="00E761F1" w:rsidRDefault="00E761F1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Ömer Göktürk</w:t>
            </w:r>
          </w:p>
        </w:tc>
        <w:tc>
          <w:tcPr>
            <w:tcW w:w="1540" w:type="pct"/>
            <w:vMerge/>
          </w:tcPr>
          <w:p w:rsidR="00E761F1" w:rsidRPr="00397993" w:rsidRDefault="00E761F1" w:rsidP="00D32F18">
            <w:pPr>
              <w:tabs>
                <w:tab w:val="left" w:pos="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502194">
        <w:trPr>
          <w:trHeight w:val="489"/>
        </w:trPr>
        <w:tc>
          <w:tcPr>
            <w:tcW w:w="1392" w:type="pct"/>
            <w:vAlign w:val="center"/>
          </w:tcPr>
          <w:p w:rsidR="00E761F1" w:rsidRDefault="00E761F1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Yüksek Öğrenim Kredi ve Yurtlar Kurumu</w:t>
            </w:r>
          </w:p>
        </w:tc>
        <w:tc>
          <w:tcPr>
            <w:tcW w:w="528" w:type="pct"/>
            <w:vAlign w:val="center"/>
          </w:tcPr>
          <w:p w:rsidR="00E761F1" w:rsidRDefault="00E761F1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E761F1" w:rsidRDefault="00E761F1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Meltem Dağdeviren, Büşra Aktay</w:t>
            </w:r>
          </w:p>
        </w:tc>
        <w:tc>
          <w:tcPr>
            <w:tcW w:w="1540" w:type="pct"/>
            <w:vMerge/>
          </w:tcPr>
          <w:p w:rsidR="00E761F1" w:rsidRPr="00397993" w:rsidRDefault="00E761F1" w:rsidP="00D32F18">
            <w:pPr>
              <w:tabs>
                <w:tab w:val="left" w:pos="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502194">
        <w:trPr>
          <w:trHeight w:val="489"/>
        </w:trPr>
        <w:tc>
          <w:tcPr>
            <w:tcW w:w="1392" w:type="pct"/>
            <w:vAlign w:val="center"/>
          </w:tcPr>
          <w:p w:rsidR="00E761F1" w:rsidRDefault="00E761F1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Yüksek Öğrenim Kredi ve Yurtlar Kurumu</w:t>
            </w:r>
          </w:p>
        </w:tc>
        <w:tc>
          <w:tcPr>
            <w:tcW w:w="528" w:type="pct"/>
            <w:vAlign w:val="center"/>
          </w:tcPr>
          <w:p w:rsidR="00E761F1" w:rsidRDefault="00E761F1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E761F1" w:rsidRDefault="00E761F1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Ali Engin Mutlu, , Lütfü Ekinci</w:t>
            </w:r>
          </w:p>
        </w:tc>
        <w:tc>
          <w:tcPr>
            <w:tcW w:w="1540" w:type="pct"/>
            <w:vMerge/>
          </w:tcPr>
          <w:p w:rsidR="00E761F1" w:rsidRPr="00397993" w:rsidRDefault="00E761F1" w:rsidP="00D32F18">
            <w:pPr>
              <w:tabs>
                <w:tab w:val="left" w:pos="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502194">
        <w:trPr>
          <w:trHeight w:val="489"/>
        </w:trPr>
        <w:tc>
          <w:tcPr>
            <w:tcW w:w="1392" w:type="pct"/>
            <w:vAlign w:val="center"/>
          </w:tcPr>
          <w:p w:rsidR="00E761F1" w:rsidRPr="000E0C80" w:rsidRDefault="00E761F1" w:rsidP="00FA1D8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Ank.ASPB</w:t>
            </w:r>
            <w:proofErr w:type="spellEnd"/>
            <w:r w:rsidRPr="000E0C80">
              <w:rPr>
                <w:rFonts w:ascii="Times New Roman" w:hAnsi="Times New Roman" w:cs="Times New Roman"/>
                <w:sz w:val="18"/>
                <w:szCs w:val="18"/>
              </w:rPr>
              <w:t xml:space="preserve"> İl Md.</w:t>
            </w:r>
          </w:p>
          <w:p w:rsidR="00E761F1" w:rsidRPr="000E0C80" w:rsidRDefault="00E761F1" w:rsidP="00FA1D8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Çocuk Hizmetleri</w:t>
            </w:r>
          </w:p>
        </w:tc>
        <w:tc>
          <w:tcPr>
            <w:tcW w:w="528" w:type="pct"/>
            <w:vAlign w:val="center"/>
          </w:tcPr>
          <w:p w:rsidR="00E761F1" w:rsidRPr="000E0C80" w:rsidRDefault="00E761F1" w:rsidP="00FA1D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 xml:space="preserve">       2</w:t>
            </w:r>
          </w:p>
        </w:tc>
        <w:tc>
          <w:tcPr>
            <w:tcW w:w="1540" w:type="pct"/>
            <w:vAlign w:val="center"/>
          </w:tcPr>
          <w:p w:rsidR="00E761F1" w:rsidRPr="000E0C80" w:rsidRDefault="00E761F1" w:rsidP="00FA1D8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Kübra Aşıcı, Elif Eseroğlu</w:t>
            </w:r>
          </w:p>
        </w:tc>
        <w:tc>
          <w:tcPr>
            <w:tcW w:w="1540" w:type="pct"/>
            <w:vMerge/>
          </w:tcPr>
          <w:p w:rsidR="00E761F1" w:rsidRPr="00397993" w:rsidRDefault="00E761F1" w:rsidP="00D32F18">
            <w:pPr>
              <w:tabs>
                <w:tab w:val="left" w:pos="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502194">
        <w:trPr>
          <w:trHeight w:val="489"/>
        </w:trPr>
        <w:tc>
          <w:tcPr>
            <w:tcW w:w="1392" w:type="pct"/>
            <w:vAlign w:val="center"/>
          </w:tcPr>
          <w:p w:rsidR="00E761F1" w:rsidRPr="000E0C80" w:rsidRDefault="00E761F1" w:rsidP="00FA1D8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Sosyal Yardımlar Şubesi</w:t>
            </w:r>
          </w:p>
        </w:tc>
        <w:tc>
          <w:tcPr>
            <w:tcW w:w="528" w:type="pct"/>
            <w:vAlign w:val="center"/>
          </w:tcPr>
          <w:p w:rsidR="00E761F1" w:rsidRPr="000E0C80" w:rsidRDefault="00E761F1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E761F1" w:rsidRPr="000E0C80" w:rsidRDefault="00E761F1" w:rsidP="00FA1D8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Şüheda Şahin, Selen Turna</w:t>
            </w:r>
          </w:p>
        </w:tc>
        <w:tc>
          <w:tcPr>
            <w:tcW w:w="1540" w:type="pct"/>
            <w:vMerge/>
          </w:tcPr>
          <w:p w:rsidR="00E761F1" w:rsidRPr="00397993" w:rsidRDefault="00E761F1" w:rsidP="00D32F18">
            <w:pPr>
              <w:tabs>
                <w:tab w:val="left" w:pos="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502194">
        <w:trPr>
          <w:trHeight w:val="489"/>
        </w:trPr>
        <w:tc>
          <w:tcPr>
            <w:tcW w:w="1392" w:type="pct"/>
            <w:vAlign w:val="center"/>
          </w:tcPr>
          <w:p w:rsidR="00E761F1" w:rsidRPr="000E0C80" w:rsidRDefault="00E761F1" w:rsidP="00FA1D8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Kadına Yönelik Hizmetler</w:t>
            </w:r>
          </w:p>
        </w:tc>
        <w:tc>
          <w:tcPr>
            <w:tcW w:w="528" w:type="pct"/>
            <w:vAlign w:val="center"/>
          </w:tcPr>
          <w:p w:rsidR="00E761F1" w:rsidRPr="000E0C80" w:rsidRDefault="00E761F1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E761F1" w:rsidRPr="000E0C80" w:rsidRDefault="00E761F1" w:rsidP="00FA1D8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Gökben Akça, Ayşenur Özkan</w:t>
            </w:r>
          </w:p>
        </w:tc>
        <w:tc>
          <w:tcPr>
            <w:tcW w:w="1540" w:type="pct"/>
            <w:vMerge/>
          </w:tcPr>
          <w:p w:rsidR="00E761F1" w:rsidRPr="00397993" w:rsidRDefault="00E761F1" w:rsidP="00D32F18">
            <w:pPr>
              <w:tabs>
                <w:tab w:val="left" w:pos="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502194">
        <w:trPr>
          <w:trHeight w:val="489"/>
        </w:trPr>
        <w:tc>
          <w:tcPr>
            <w:tcW w:w="1392" w:type="pct"/>
            <w:vAlign w:val="center"/>
          </w:tcPr>
          <w:p w:rsidR="00E761F1" w:rsidRPr="000E0C80" w:rsidRDefault="00E761F1" w:rsidP="006B7BF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Kazan SHM</w:t>
            </w:r>
          </w:p>
        </w:tc>
        <w:tc>
          <w:tcPr>
            <w:tcW w:w="528" w:type="pct"/>
            <w:vAlign w:val="center"/>
          </w:tcPr>
          <w:p w:rsidR="00E761F1" w:rsidRDefault="00E761F1" w:rsidP="006B7B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pct"/>
            <w:vAlign w:val="center"/>
          </w:tcPr>
          <w:p w:rsidR="00E761F1" w:rsidRDefault="00E761F1" w:rsidP="006B7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Beyzanur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Çetin</w:t>
            </w:r>
          </w:p>
        </w:tc>
        <w:tc>
          <w:tcPr>
            <w:tcW w:w="1540" w:type="pct"/>
            <w:vMerge w:val="restart"/>
          </w:tcPr>
          <w:p w:rsidR="00E761F1" w:rsidRPr="00397993" w:rsidRDefault="00E761F1" w:rsidP="00E76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1F1" w:rsidRPr="00397993" w:rsidRDefault="00E761F1" w:rsidP="00E76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1F1" w:rsidRPr="00397993" w:rsidRDefault="00C10C1F" w:rsidP="00E76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BÜLENT İLİK ŞUBE 04</w:t>
            </w:r>
          </w:p>
        </w:tc>
      </w:tr>
      <w:tr w:rsidR="00E761F1" w:rsidRPr="000E0C80" w:rsidTr="00502194">
        <w:trPr>
          <w:trHeight w:val="489"/>
        </w:trPr>
        <w:tc>
          <w:tcPr>
            <w:tcW w:w="1392" w:type="pct"/>
            <w:vAlign w:val="center"/>
          </w:tcPr>
          <w:p w:rsidR="00E761F1" w:rsidRDefault="00E761F1" w:rsidP="00FA1D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Gölbaşı SHM</w:t>
            </w:r>
          </w:p>
        </w:tc>
        <w:tc>
          <w:tcPr>
            <w:tcW w:w="528" w:type="pct"/>
            <w:vAlign w:val="center"/>
          </w:tcPr>
          <w:p w:rsidR="00E761F1" w:rsidRDefault="00E761F1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E761F1" w:rsidRDefault="00E761F1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Mustafa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Özkoçak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Seren Kaman</w:t>
            </w:r>
          </w:p>
        </w:tc>
        <w:tc>
          <w:tcPr>
            <w:tcW w:w="1540" w:type="pct"/>
            <w:vMerge/>
          </w:tcPr>
          <w:p w:rsidR="00E761F1" w:rsidRPr="000E0C80" w:rsidRDefault="00E761F1" w:rsidP="006B7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502194">
        <w:trPr>
          <w:trHeight w:val="489"/>
        </w:trPr>
        <w:tc>
          <w:tcPr>
            <w:tcW w:w="1392" w:type="pct"/>
            <w:vAlign w:val="center"/>
          </w:tcPr>
          <w:p w:rsidR="00E761F1" w:rsidRDefault="00E761F1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Etimesgut SYDV</w:t>
            </w:r>
          </w:p>
        </w:tc>
        <w:tc>
          <w:tcPr>
            <w:tcW w:w="528" w:type="pct"/>
            <w:vAlign w:val="center"/>
          </w:tcPr>
          <w:p w:rsidR="00E761F1" w:rsidRDefault="00E761F1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E761F1" w:rsidRDefault="00E761F1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Nisa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Cemrenur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Koç, Mustafa Kuyucu</w:t>
            </w:r>
          </w:p>
        </w:tc>
        <w:tc>
          <w:tcPr>
            <w:tcW w:w="1540" w:type="pct"/>
            <w:vMerge/>
          </w:tcPr>
          <w:p w:rsidR="00E761F1" w:rsidRPr="000E0C80" w:rsidRDefault="00E761F1" w:rsidP="006B7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502194">
        <w:trPr>
          <w:trHeight w:val="489"/>
        </w:trPr>
        <w:tc>
          <w:tcPr>
            <w:tcW w:w="1392" w:type="pct"/>
            <w:vAlign w:val="center"/>
          </w:tcPr>
          <w:p w:rsidR="00E761F1" w:rsidRDefault="00E761F1" w:rsidP="006B7BF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Etimesgut SHM</w:t>
            </w:r>
          </w:p>
        </w:tc>
        <w:tc>
          <w:tcPr>
            <w:tcW w:w="528" w:type="pct"/>
            <w:vAlign w:val="center"/>
          </w:tcPr>
          <w:p w:rsidR="00E761F1" w:rsidRDefault="00E761F1" w:rsidP="006B7B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0" w:type="pct"/>
            <w:vAlign w:val="center"/>
          </w:tcPr>
          <w:p w:rsidR="00E761F1" w:rsidRDefault="00E761F1" w:rsidP="006B7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Irmak Dedeoğlu, Beste Güler, Sinem Tekin</w:t>
            </w:r>
          </w:p>
        </w:tc>
        <w:tc>
          <w:tcPr>
            <w:tcW w:w="1540" w:type="pct"/>
            <w:vMerge w:val="restart"/>
          </w:tcPr>
          <w:p w:rsidR="00E761F1" w:rsidRPr="00397993" w:rsidRDefault="00E761F1" w:rsidP="006B7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1F1" w:rsidRPr="00397993" w:rsidRDefault="00E761F1" w:rsidP="006B7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SHU NİLÜFER ÖZDEMİR</w:t>
            </w:r>
          </w:p>
          <w:p w:rsidR="00E761F1" w:rsidRPr="00397993" w:rsidRDefault="00C10C1F" w:rsidP="006B7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ŞUBE 09</w:t>
            </w:r>
          </w:p>
        </w:tc>
      </w:tr>
      <w:tr w:rsidR="00E761F1" w:rsidRPr="000E0C80" w:rsidTr="00502194">
        <w:trPr>
          <w:trHeight w:val="489"/>
        </w:trPr>
        <w:tc>
          <w:tcPr>
            <w:tcW w:w="1392" w:type="pct"/>
            <w:vAlign w:val="center"/>
          </w:tcPr>
          <w:p w:rsidR="00E761F1" w:rsidRPr="000E0C80" w:rsidRDefault="00E761F1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TEGV</w:t>
            </w:r>
          </w:p>
        </w:tc>
        <w:tc>
          <w:tcPr>
            <w:tcW w:w="528" w:type="pct"/>
            <w:vAlign w:val="center"/>
          </w:tcPr>
          <w:p w:rsidR="00E761F1" w:rsidRPr="000E0C80" w:rsidRDefault="00E761F1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0" w:type="pct"/>
            <w:vAlign w:val="center"/>
          </w:tcPr>
          <w:p w:rsidR="00E761F1" w:rsidRDefault="00E761F1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Elif Türkmen, Büşra Yıldız, Melike Üçgül</w:t>
            </w:r>
          </w:p>
        </w:tc>
        <w:tc>
          <w:tcPr>
            <w:tcW w:w="1540" w:type="pct"/>
            <w:vMerge/>
          </w:tcPr>
          <w:p w:rsidR="00E761F1" w:rsidRPr="00397993" w:rsidRDefault="00E761F1" w:rsidP="00D32F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993" w:rsidRPr="000E0C80" w:rsidTr="00502194">
        <w:trPr>
          <w:trHeight w:val="489"/>
        </w:trPr>
        <w:tc>
          <w:tcPr>
            <w:tcW w:w="1392" w:type="pct"/>
            <w:vAlign w:val="center"/>
          </w:tcPr>
          <w:p w:rsidR="00397993" w:rsidRPr="000E0C80" w:rsidRDefault="00397993" w:rsidP="00FA1D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Sincan Sosyal Hizmet Merkezi</w:t>
            </w:r>
          </w:p>
        </w:tc>
        <w:tc>
          <w:tcPr>
            <w:tcW w:w="528" w:type="pct"/>
            <w:vAlign w:val="center"/>
          </w:tcPr>
          <w:p w:rsidR="00397993" w:rsidRPr="000E0C80" w:rsidRDefault="00397993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397993" w:rsidRPr="000E0C80" w:rsidRDefault="00397993" w:rsidP="00FA1D8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Utku Doğan, Sümeyye Gülmez</w:t>
            </w:r>
          </w:p>
        </w:tc>
        <w:tc>
          <w:tcPr>
            <w:tcW w:w="1540" w:type="pct"/>
            <w:vMerge w:val="restart"/>
          </w:tcPr>
          <w:p w:rsidR="00397993" w:rsidRPr="00397993" w:rsidRDefault="00397993" w:rsidP="006B7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93" w:rsidRPr="00397993" w:rsidRDefault="00C10C1F" w:rsidP="006B7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SHU SULTAN KARATAŞ ŞUBE 10</w:t>
            </w:r>
          </w:p>
        </w:tc>
      </w:tr>
      <w:tr w:rsidR="00397993" w:rsidRPr="000E0C80" w:rsidTr="00502194">
        <w:trPr>
          <w:trHeight w:val="220"/>
        </w:trPr>
        <w:tc>
          <w:tcPr>
            <w:tcW w:w="1392" w:type="pct"/>
            <w:vAlign w:val="center"/>
          </w:tcPr>
          <w:p w:rsidR="00397993" w:rsidRPr="000E0C80" w:rsidRDefault="00397993" w:rsidP="00FA1D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Mamak Sosyal Hizmet Merkezi</w:t>
            </w:r>
          </w:p>
        </w:tc>
        <w:tc>
          <w:tcPr>
            <w:tcW w:w="528" w:type="pct"/>
            <w:vAlign w:val="center"/>
          </w:tcPr>
          <w:p w:rsidR="00397993" w:rsidRPr="000E0C80" w:rsidRDefault="00397993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0" w:type="pct"/>
            <w:vAlign w:val="center"/>
          </w:tcPr>
          <w:p w:rsidR="00397993" w:rsidRPr="000E0C80" w:rsidRDefault="00397993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Aslıhan Karakaş, Esra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Tozluyurt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Beyzanur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Bilgili,</w:t>
            </w:r>
          </w:p>
        </w:tc>
        <w:tc>
          <w:tcPr>
            <w:tcW w:w="1540" w:type="pct"/>
            <w:vMerge/>
          </w:tcPr>
          <w:p w:rsidR="00397993" w:rsidRPr="000E0C80" w:rsidRDefault="00397993" w:rsidP="005043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993" w:rsidRPr="000E0C80" w:rsidTr="00397993">
        <w:trPr>
          <w:trHeight w:val="220"/>
        </w:trPr>
        <w:tc>
          <w:tcPr>
            <w:tcW w:w="1392" w:type="pct"/>
            <w:vAlign w:val="center"/>
          </w:tcPr>
          <w:p w:rsidR="00397993" w:rsidRDefault="00397993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Altınokta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Körler Derneği</w:t>
            </w:r>
          </w:p>
        </w:tc>
        <w:tc>
          <w:tcPr>
            <w:tcW w:w="528" w:type="pct"/>
            <w:vAlign w:val="center"/>
          </w:tcPr>
          <w:p w:rsidR="00397993" w:rsidRDefault="00397993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tcBorders>
              <w:bottom w:val="single" w:sz="4" w:space="0" w:color="auto"/>
            </w:tcBorders>
            <w:vAlign w:val="center"/>
          </w:tcPr>
          <w:p w:rsidR="00397993" w:rsidRDefault="00397993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 Okşar, Ezgi Yurtsever</w:t>
            </w:r>
          </w:p>
        </w:tc>
        <w:tc>
          <w:tcPr>
            <w:tcW w:w="1540" w:type="pct"/>
            <w:vMerge/>
            <w:tcBorders>
              <w:bottom w:val="single" w:sz="4" w:space="0" w:color="auto"/>
            </w:tcBorders>
          </w:tcPr>
          <w:p w:rsidR="00397993" w:rsidRPr="000E0C80" w:rsidRDefault="00397993" w:rsidP="006B7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993" w:rsidRPr="000E0C80" w:rsidTr="00397993">
        <w:trPr>
          <w:trHeight w:val="236"/>
        </w:trPr>
        <w:tc>
          <w:tcPr>
            <w:tcW w:w="1392" w:type="pct"/>
            <w:vAlign w:val="center"/>
          </w:tcPr>
          <w:p w:rsidR="00397993" w:rsidRPr="000E0C80" w:rsidRDefault="00397993" w:rsidP="00D765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Altındağ Sosyal Hizmet Merkezi</w:t>
            </w:r>
          </w:p>
        </w:tc>
        <w:tc>
          <w:tcPr>
            <w:tcW w:w="528" w:type="pct"/>
            <w:vAlign w:val="center"/>
          </w:tcPr>
          <w:p w:rsidR="00397993" w:rsidRPr="000E0C80" w:rsidRDefault="00397993" w:rsidP="00D765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397993" w:rsidRPr="000E0C80" w:rsidRDefault="00397993" w:rsidP="00D765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Selen Aktepe, Tuğba Bayrak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</w:tcBorders>
          </w:tcPr>
          <w:p w:rsidR="00397993" w:rsidRDefault="00397993" w:rsidP="00397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93" w:rsidRPr="00397993" w:rsidRDefault="00397993" w:rsidP="00397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SHU NİLGÜN ÇELEN</w:t>
            </w:r>
          </w:p>
          <w:p w:rsidR="00397993" w:rsidRPr="000E0C80" w:rsidRDefault="00E14B3C" w:rsidP="00397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08</w:t>
            </w:r>
          </w:p>
        </w:tc>
      </w:tr>
      <w:tr w:rsidR="00397993" w:rsidRPr="000E0C80" w:rsidTr="00397993">
        <w:trPr>
          <w:trHeight w:val="364"/>
        </w:trPr>
        <w:tc>
          <w:tcPr>
            <w:tcW w:w="1392" w:type="pct"/>
            <w:vAlign w:val="center"/>
          </w:tcPr>
          <w:p w:rsidR="00397993" w:rsidRPr="00B668FF" w:rsidRDefault="00397993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68FF">
              <w:rPr>
                <w:rFonts w:ascii="Times New Roman" w:hAnsi="Times New Roman" w:cs="Times New Roman"/>
                <w:sz w:val="18"/>
                <w:szCs w:val="18"/>
              </w:rPr>
              <w:t>Altınçatı</w:t>
            </w:r>
            <w:proofErr w:type="spellEnd"/>
            <w:r w:rsidRPr="00B668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Oran </w:t>
            </w:r>
            <w:r w:rsidRPr="00B668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Huzurevi Yaşlı Bakım Merkezi</w:t>
            </w:r>
          </w:p>
        </w:tc>
        <w:tc>
          <w:tcPr>
            <w:tcW w:w="528" w:type="pct"/>
            <w:vAlign w:val="center"/>
          </w:tcPr>
          <w:p w:rsidR="00397993" w:rsidRDefault="00397993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tcBorders>
              <w:bottom w:val="single" w:sz="4" w:space="0" w:color="auto"/>
            </w:tcBorders>
            <w:vAlign w:val="center"/>
          </w:tcPr>
          <w:p w:rsidR="00397993" w:rsidRDefault="00397993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Hatice Hilal Gün, İrem Gündoğdu</w:t>
            </w:r>
          </w:p>
        </w:tc>
        <w:tc>
          <w:tcPr>
            <w:tcW w:w="1540" w:type="pct"/>
            <w:vMerge/>
            <w:tcBorders>
              <w:bottom w:val="single" w:sz="4" w:space="0" w:color="auto"/>
            </w:tcBorders>
          </w:tcPr>
          <w:p w:rsidR="00397993" w:rsidRPr="000E0C80" w:rsidRDefault="00397993" w:rsidP="006B7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993" w:rsidRPr="000E0C80" w:rsidTr="00397993">
        <w:trPr>
          <w:trHeight w:val="446"/>
        </w:trPr>
        <w:tc>
          <w:tcPr>
            <w:tcW w:w="1392" w:type="pct"/>
            <w:vAlign w:val="center"/>
          </w:tcPr>
          <w:p w:rsidR="00397993" w:rsidRPr="00397993" w:rsidRDefault="00397993" w:rsidP="006B7BF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Demetevler</w:t>
            </w:r>
            <w:proofErr w:type="spellEnd"/>
            <w:r w:rsidRPr="00397993">
              <w:rPr>
                <w:rFonts w:ascii="Times New Roman" w:hAnsi="Times New Roman" w:cs="Times New Roman"/>
                <w:sz w:val="18"/>
                <w:szCs w:val="18"/>
              </w:rPr>
              <w:t xml:space="preserve"> Fatma Üçer Yaşlı Bakım ve Rehabilitasyon Merkezi</w:t>
            </w:r>
          </w:p>
        </w:tc>
        <w:tc>
          <w:tcPr>
            <w:tcW w:w="528" w:type="pct"/>
            <w:vAlign w:val="center"/>
          </w:tcPr>
          <w:p w:rsidR="00397993" w:rsidRPr="00397993" w:rsidRDefault="00397993" w:rsidP="006B7B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397993" w:rsidRPr="00397993" w:rsidRDefault="00397993" w:rsidP="006B7B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Ceren Çelik, Yasemin Gürel</w:t>
            </w:r>
          </w:p>
        </w:tc>
        <w:tc>
          <w:tcPr>
            <w:tcW w:w="1540" w:type="pct"/>
            <w:tcBorders>
              <w:top w:val="single" w:sz="4" w:space="0" w:color="auto"/>
              <w:bottom w:val="single" w:sz="4" w:space="0" w:color="auto"/>
            </w:tcBorders>
          </w:tcPr>
          <w:p w:rsidR="00397993" w:rsidRPr="00397993" w:rsidRDefault="00397993" w:rsidP="003979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DOÇ.DR. ARZU İÇAĞASIOĞLU ÇOBAN</w:t>
            </w:r>
          </w:p>
          <w:p w:rsidR="00397993" w:rsidRPr="000E0C80" w:rsidRDefault="00C10C1F" w:rsidP="00397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02</w:t>
            </w:r>
          </w:p>
        </w:tc>
      </w:tr>
      <w:tr w:rsidR="00397993" w:rsidRPr="000E0C80" w:rsidTr="00397993">
        <w:trPr>
          <w:trHeight w:val="446"/>
        </w:trPr>
        <w:tc>
          <w:tcPr>
            <w:tcW w:w="1392" w:type="pct"/>
            <w:vAlign w:val="center"/>
          </w:tcPr>
          <w:p w:rsidR="00397993" w:rsidRDefault="00397993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Kırımlı Psikolojik Danışmanlık</w:t>
            </w:r>
          </w:p>
        </w:tc>
        <w:tc>
          <w:tcPr>
            <w:tcW w:w="528" w:type="pct"/>
            <w:vAlign w:val="center"/>
          </w:tcPr>
          <w:p w:rsidR="00397993" w:rsidRDefault="00397993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397993" w:rsidRDefault="00397993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Ayşe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İleyda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Üçok, Cengiz Can Kılıçoğlu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</w:tcBorders>
          </w:tcPr>
          <w:p w:rsidR="00397993" w:rsidRPr="000E0C80" w:rsidRDefault="00397993" w:rsidP="006B7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93" w:rsidRPr="000E0C80" w:rsidRDefault="00397993" w:rsidP="00C10C1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ARŞ. GÖR. MERVE DENİZ PAK </w:t>
            </w:r>
            <w:r w:rsidR="00C10C1F">
              <w:rPr>
                <w:rFonts w:ascii="Times New Roman" w:hAnsi="Times New Roman" w:cs="Times New Roman"/>
                <w:sz w:val="18"/>
                <w:szCs w:val="18"/>
              </w:rPr>
              <w:t>ŞUBE 07</w:t>
            </w:r>
          </w:p>
        </w:tc>
      </w:tr>
      <w:tr w:rsidR="00397993" w:rsidRPr="000E0C80" w:rsidTr="00400089">
        <w:trPr>
          <w:trHeight w:val="446"/>
        </w:trPr>
        <w:tc>
          <w:tcPr>
            <w:tcW w:w="1392" w:type="pct"/>
            <w:vAlign w:val="center"/>
          </w:tcPr>
          <w:p w:rsidR="00397993" w:rsidRDefault="00397993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Ankara Mesleki ve Çevresel Hastalıklar Hastanesi</w:t>
            </w:r>
          </w:p>
        </w:tc>
        <w:tc>
          <w:tcPr>
            <w:tcW w:w="528" w:type="pct"/>
            <w:vAlign w:val="center"/>
          </w:tcPr>
          <w:p w:rsidR="00397993" w:rsidRDefault="00397993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pct"/>
            <w:vAlign w:val="center"/>
          </w:tcPr>
          <w:p w:rsidR="00397993" w:rsidRDefault="00397993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Beliz Öztürk</w:t>
            </w:r>
          </w:p>
        </w:tc>
        <w:tc>
          <w:tcPr>
            <w:tcW w:w="1540" w:type="pct"/>
            <w:vMerge/>
          </w:tcPr>
          <w:p w:rsidR="00397993" w:rsidRPr="000E0C80" w:rsidRDefault="00397993" w:rsidP="006B7BF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993" w:rsidRPr="000E0C80" w:rsidTr="00D25A6C">
        <w:trPr>
          <w:trHeight w:val="446"/>
        </w:trPr>
        <w:tc>
          <w:tcPr>
            <w:tcW w:w="1392" w:type="pct"/>
            <w:vAlign w:val="center"/>
          </w:tcPr>
          <w:p w:rsidR="00397993" w:rsidRDefault="00B63D92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TÜZYEKSAV</w:t>
            </w:r>
          </w:p>
        </w:tc>
        <w:tc>
          <w:tcPr>
            <w:tcW w:w="528" w:type="pct"/>
            <w:vAlign w:val="center"/>
          </w:tcPr>
          <w:p w:rsidR="00397993" w:rsidRDefault="00397993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tcBorders>
              <w:bottom w:val="single" w:sz="4" w:space="0" w:color="auto"/>
            </w:tcBorders>
            <w:vAlign w:val="center"/>
          </w:tcPr>
          <w:p w:rsidR="00397993" w:rsidRDefault="00397993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Büşra Haberal, Satı Kiraz</w:t>
            </w:r>
          </w:p>
        </w:tc>
        <w:tc>
          <w:tcPr>
            <w:tcW w:w="1540" w:type="pct"/>
            <w:vMerge/>
          </w:tcPr>
          <w:p w:rsidR="00397993" w:rsidRPr="000E0C80" w:rsidRDefault="00397993" w:rsidP="006B7BF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993" w:rsidRPr="000E0C80" w:rsidTr="00D25A6C">
        <w:trPr>
          <w:trHeight w:val="446"/>
        </w:trPr>
        <w:tc>
          <w:tcPr>
            <w:tcW w:w="1392" w:type="pct"/>
            <w:vAlign w:val="center"/>
          </w:tcPr>
          <w:p w:rsidR="00397993" w:rsidRDefault="00E14B3C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Sefa Huzurevi ve Yaşlı Bakım Merkezi</w:t>
            </w:r>
          </w:p>
        </w:tc>
        <w:tc>
          <w:tcPr>
            <w:tcW w:w="528" w:type="pct"/>
            <w:vAlign w:val="center"/>
          </w:tcPr>
          <w:p w:rsidR="00397993" w:rsidRDefault="00397993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397993" w:rsidRDefault="00397993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Bensu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Işık, Ebru Özdemir </w:t>
            </w:r>
          </w:p>
        </w:tc>
        <w:tc>
          <w:tcPr>
            <w:tcW w:w="1540" w:type="pct"/>
            <w:vMerge/>
          </w:tcPr>
          <w:p w:rsidR="00397993" w:rsidRPr="000E0C80" w:rsidRDefault="00397993" w:rsidP="006B7BF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993" w:rsidRPr="000E0C80" w:rsidTr="00D25A6C">
        <w:trPr>
          <w:trHeight w:val="446"/>
        </w:trPr>
        <w:tc>
          <w:tcPr>
            <w:tcW w:w="1392" w:type="pct"/>
            <w:vAlign w:val="center"/>
          </w:tcPr>
          <w:p w:rsidR="00397993" w:rsidRDefault="00397993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Kadın Konuk Evi I</w:t>
            </w:r>
          </w:p>
        </w:tc>
        <w:tc>
          <w:tcPr>
            <w:tcW w:w="528" w:type="pct"/>
            <w:vAlign w:val="center"/>
          </w:tcPr>
          <w:p w:rsidR="00397993" w:rsidRDefault="00397993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pct"/>
            <w:vAlign w:val="center"/>
          </w:tcPr>
          <w:p w:rsidR="00397993" w:rsidRDefault="00397993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Nebahat Öz</w:t>
            </w:r>
          </w:p>
        </w:tc>
        <w:tc>
          <w:tcPr>
            <w:tcW w:w="1540" w:type="pct"/>
            <w:vMerge/>
          </w:tcPr>
          <w:p w:rsidR="00397993" w:rsidRPr="000E0C80" w:rsidRDefault="00397993" w:rsidP="006B7BF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C1F" w:rsidRPr="000E0C80" w:rsidTr="00D25A6C">
        <w:trPr>
          <w:trHeight w:val="446"/>
        </w:trPr>
        <w:tc>
          <w:tcPr>
            <w:tcW w:w="1392" w:type="pct"/>
            <w:vAlign w:val="center"/>
          </w:tcPr>
          <w:p w:rsidR="00C10C1F" w:rsidRPr="00C10C1F" w:rsidRDefault="00C10C1F" w:rsidP="00565F7A">
            <w:p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10C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ARGOS Aile Danışma</w:t>
            </w:r>
          </w:p>
        </w:tc>
        <w:tc>
          <w:tcPr>
            <w:tcW w:w="528" w:type="pct"/>
            <w:vAlign w:val="center"/>
          </w:tcPr>
          <w:p w:rsidR="00C10C1F" w:rsidRPr="00C10C1F" w:rsidRDefault="00C10C1F" w:rsidP="00565F7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10C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pct"/>
            <w:vAlign w:val="center"/>
          </w:tcPr>
          <w:p w:rsidR="00C10C1F" w:rsidRPr="00C10C1F" w:rsidRDefault="00C10C1F" w:rsidP="00565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0C1F">
              <w:rPr>
                <w:rFonts w:ascii="Times New Roman" w:hAnsi="Times New Roman" w:cs="Times New Roman"/>
                <w:sz w:val="18"/>
                <w:szCs w:val="18"/>
              </w:rPr>
              <w:t>Serhat Tek</w:t>
            </w:r>
          </w:p>
        </w:tc>
        <w:tc>
          <w:tcPr>
            <w:tcW w:w="1540" w:type="pct"/>
          </w:tcPr>
          <w:p w:rsidR="00C10C1F" w:rsidRPr="000E0C80" w:rsidRDefault="00C10C1F" w:rsidP="006B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IŞIL BULUT ŞUBE 14</w:t>
            </w:r>
          </w:p>
        </w:tc>
      </w:tr>
      <w:tr w:rsidR="00E14B3C" w:rsidRPr="000E0C80" w:rsidTr="00D25A6C">
        <w:trPr>
          <w:trHeight w:val="446"/>
        </w:trPr>
        <w:tc>
          <w:tcPr>
            <w:tcW w:w="1392" w:type="pct"/>
            <w:vAlign w:val="center"/>
          </w:tcPr>
          <w:p w:rsidR="00E14B3C" w:rsidRPr="00C10C1F" w:rsidRDefault="00E14B3C" w:rsidP="00565F7A">
            <w:p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Ihlamur Konağı</w:t>
            </w:r>
          </w:p>
        </w:tc>
        <w:tc>
          <w:tcPr>
            <w:tcW w:w="528" w:type="pct"/>
            <w:vAlign w:val="center"/>
          </w:tcPr>
          <w:p w:rsidR="00E14B3C" w:rsidRPr="00C10C1F" w:rsidRDefault="00E14B3C" w:rsidP="00565F7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pct"/>
            <w:vAlign w:val="center"/>
          </w:tcPr>
          <w:p w:rsidR="00E14B3C" w:rsidRPr="00C10C1F" w:rsidRDefault="00E14B3C" w:rsidP="00565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Çağrı Bektaş</w:t>
            </w:r>
          </w:p>
        </w:tc>
        <w:tc>
          <w:tcPr>
            <w:tcW w:w="1540" w:type="pct"/>
          </w:tcPr>
          <w:p w:rsidR="00E14B3C" w:rsidRPr="00397993" w:rsidRDefault="00E14B3C" w:rsidP="00E14B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</w:t>
            </w: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R. SEDA</w:t>
            </w:r>
          </w:p>
          <w:p w:rsidR="00E14B3C" w:rsidRPr="00397993" w:rsidRDefault="00E14B3C" w:rsidP="00E14B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ATTEPE ÖZDEN</w:t>
            </w:r>
          </w:p>
          <w:p w:rsidR="00E14B3C" w:rsidRDefault="00E14B3C" w:rsidP="00E14B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13</w:t>
            </w:r>
          </w:p>
        </w:tc>
      </w:tr>
    </w:tbl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  <w:bookmarkStart w:id="0" w:name="_GoBack"/>
      <w:bookmarkEnd w:id="0"/>
    </w:p>
    <w:sectPr w:rsidR="002F7C86" w:rsidSect="00734F9F">
      <w:footerReference w:type="default" r:id="rId9"/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3C" w:rsidRDefault="00AB2B3C" w:rsidP="00C81752">
      <w:pPr>
        <w:spacing w:after="0" w:line="240" w:lineRule="auto"/>
      </w:pPr>
      <w:r>
        <w:separator/>
      </w:r>
    </w:p>
  </w:endnote>
  <w:endnote w:type="continuationSeparator" w:id="0">
    <w:p w:rsidR="00AB2B3C" w:rsidRDefault="00AB2B3C" w:rsidP="00C8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52" w:rsidRPr="00681C90" w:rsidRDefault="00C81752">
    <w:pPr>
      <w:pStyle w:val="Altbilgi"/>
      <w:jc w:val="center"/>
      <w:rPr>
        <w:rFonts w:ascii="Arial" w:hAnsi="Arial" w:cs="Arial"/>
        <w:sz w:val="16"/>
        <w:szCs w:val="16"/>
      </w:rPr>
    </w:pPr>
  </w:p>
  <w:p w:rsidR="00C81752" w:rsidRDefault="00C817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3C" w:rsidRDefault="00AB2B3C" w:rsidP="00C81752">
      <w:pPr>
        <w:spacing w:after="0" w:line="240" w:lineRule="auto"/>
      </w:pPr>
      <w:r>
        <w:separator/>
      </w:r>
    </w:p>
  </w:footnote>
  <w:footnote w:type="continuationSeparator" w:id="0">
    <w:p w:rsidR="00AB2B3C" w:rsidRDefault="00AB2B3C" w:rsidP="00C81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38C"/>
    <w:multiLevelType w:val="hybridMultilevel"/>
    <w:tmpl w:val="7D28DEBC"/>
    <w:lvl w:ilvl="0" w:tplc="D19CC426">
      <w:start w:val="8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49"/>
    <w:rsid w:val="00001E24"/>
    <w:rsid w:val="000055C4"/>
    <w:rsid w:val="00027219"/>
    <w:rsid w:val="000351CF"/>
    <w:rsid w:val="00047E40"/>
    <w:rsid w:val="000652E5"/>
    <w:rsid w:val="000776CC"/>
    <w:rsid w:val="00085333"/>
    <w:rsid w:val="000B45D0"/>
    <w:rsid w:val="000C5ECB"/>
    <w:rsid w:val="000C746A"/>
    <w:rsid w:val="000E0C80"/>
    <w:rsid w:val="000F27FB"/>
    <w:rsid w:val="000F2FEF"/>
    <w:rsid w:val="0010494B"/>
    <w:rsid w:val="00112076"/>
    <w:rsid w:val="00117389"/>
    <w:rsid w:val="00120878"/>
    <w:rsid w:val="001230AD"/>
    <w:rsid w:val="00140259"/>
    <w:rsid w:val="0014379C"/>
    <w:rsid w:val="0016179B"/>
    <w:rsid w:val="0016772E"/>
    <w:rsid w:val="0017443F"/>
    <w:rsid w:val="00191B42"/>
    <w:rsid w:val="00191F6E"/>
    <w:rsid w:val="001A1577"/>
    <w:rsid w:val="001A2A13"/>
    <w:rsid w:val="001A4954"/>
    <w:rsid w:val="001A670D"/>
    <w:rsid w:val="001C1B85"/>
    <w:rsid w:val="001C2F10"/>
    <w:rsid w:val="001C3020"/>
    <w:rsid w:val="001E4E78"/>
    <w:rsid w:val="001F242D"/>
    <w:rsid w:val="001F5FD6"/>
    <w:rsid w:val="00202193"/>
    <w:rsid w:val="002106E4"/>
    <w:rsid w:val="002134F0"/>
    <w:rsid w:val="00214446"/>
    <w:rsid w:val="002242DE"/>
    <w:rsid w:val="00246621"/>
    <w:rsid w:val="002523B4"/>
    <w:rsid w:val="00262F4F"/>
    <w:rsid w:val="0027146E"/>
    <w:rsid w:val="00274CB2"/>
    <w:rsid w:val="002752BB"/>
    <w:rsid w:val="002B2E79"/>
    <w:rsid w:val="002C76FC"/>
    <w:rsid w:val="002F05CC"/>
    <w:rsid w:val="002F7C86"/>
    <w:rsid w:val="003029A7"/>
    <w:rsid w:val="0030396D"/>
    <w:rsid w:val="0030686F"/>
    <w:rsid w:val="00314A6C"/>
    <w:rsid w:val="00336CC3"/>
    <w:rsid w:val="0033763B"/>
    <w:rsid w:val="003771D7"/>
    <w:rsid w:val="003919D4"/>
    <w:rsid w:val="00396AC3"/>
    <w:rsid w:val="00397993"/>
    <w:rsid w:val="003A1722"/>
    <w:rsid w:val="003B26E5"/>
    <w:rsid w:val="003C0B54"/>
    <w:rsid w:val="0040694E"/>
    <w:rsid w:val="00424821"/>
    <w:rsid w:val="00463904"/>
    <w:rsid w:val="00471DDC"/>
    <w:rsid w:val="00473694"/>
    <w:rsid w:val="004766D0"/>
    <w:rsid w:val="00483FA5"/>
    <w:rsid w:val="004A1454"/>
    <w:rsid w:val="004A2BAA"/>
    <w:rsid w:val="004C75B2"/>
    <w:rsid w:val="004D0D24"/>
    <w:rsid w:val="004D4B87"/>
    <w:rsid w:val="004E1730"/>
    <w:rsid w:val="004E5073"/>
    <w:rsid w:val="004F2E39"/>
    <w:rsid w:val="004F305C"/>
    <w:rsid w:val="00502194"/>
    <w:rsid w:val="005043FF"/>
    <w:rsid w:val="00504919"/>
    <w:rsid w:val="00510968"/>
    <w:rsid w:val="005319B5"/>
    <w:rsid w:val="00532A10"/>
    <w:rsid w:val="00546AEA"/>
    <w:rsid w:val="00547294"/>
    <w:rsid w:val="0058512A"/>
    <w:rsid w:val="00586DE7"/>
    <w:rsid w:val="005A5EE7"/>
    <w:rsid w:val="005A7B87"/>
    <w:rsid w:val="005C1E73"/>
    <w:rsid w:val="005E3529"/>
    <w:rsid w:val="005F6B14"/>
    <w:rsid w:val="00624C93"/>
    <w:rsid w:val="00680E53"/>
    <w:rsid w:val="00681C90"/>
    <w:rsid w:val="00682F85"/>
    <w:rsid w:val="00691A24"/>
    <w:rsid w:val="00692D2F"/>
    <w:rsid w:val="00694949"/>
    <w:rsid w:val="006C3920"/>
    <w:rsid w:val="00705BB4"/>
    <w:rsid w:val="007175A2"/>
    <w:rsid w:val="00734F9F"/>
    <w:rsid w:val="0074517E"/>
    <w:rsid w:val="0076340D"/>
    <w:rsid w:val="007A7A6D"/>
    <w:rsid w:val="007B694B"/>
    <w:rsid w:val="007D598C"/>
    <w:rsid w:val="007F1A0E"/>
    <w:rsid w:val="00806F4D"/>
    <w:rsid w:val="00814E61"/>
    <w:rsid w:val="00820F78"/>
    <w:rsid w:val="00841332"/>
    <w:rsid w:val="00843B41"/>
    <w:rsid w:val="00846A93"/>
    <w:rsid w:val="00853C76"/>
    <w:rsid w:val="008668C2"/>
    <w:rsid w:val="00870A45"/>
    <w:rsid w:val="008720C6"/>
    <w:rsid w:val="00890B12"/>
    <w:rsid w:val="00894E23"/>
    <w:rsid w:val="008960FE"/>
    <w:rsid w:val="008B1246"/>
    <w:rsid w:val="008B1FBD"/>
    <w:rsid w:val="008B612B"/>
    <w:rsid w:val="008C1CDB"/>
    <w:rsid w:val="008C33AB"/>
    <w:rsid w:val="008C60C3"/>
    <w:rsid w:val="008E0B34"/>
    <w:rsid w:val="008E18B8"/>
    <w:rsid w:val="008F672F"/>
    <w:rsid w:val="00903C19"/>
    <w:rsid w:val="009057C8"/>
    <w:rsid w:val="009105B2"/>
    <w:rsid w:val="00910AED"/>
    <w:rsid w:val="00913DAE"/>
    <w:rsid w:val="00914EE7"/>
    <w:rsid w:val="00933ED1"/>
    <w:rsid w:val="00984D0B"/>
    <w:rsid w:val="009C5949"/>
    <w:rsid w:val="009D2049"/>
    <w:rsid w:val="009E56A0"/>
    <w:rsid w:val="00A2527C"/>
    <w:rsid w:val="00A307A9"/>
    <w:rsid w:val="00A33B7B"/>
    <w:rsid w:val="00A420A2"/>
    <w:rsid w:val="00A437AA"/>
    <w:rsid w:val="00A908AA"/>
    <w:rsid w:val="00AA2195"/>
    <w:rsid w:val="00AB2B3C"/>
    <w:rsid w:val="00AC5658"/>
    <w:rsid w:val="00AE3544"/>
    <w:rsid w:val="00AE77A8"/>
    <w:rsid w:val="00AF049A"/>
    <w:rsid w:val="00AF3506"/>
    <w:rsid w:val="00B0304D"/>
    <w:rsid w:val="00B15E28"/>
    <w:rsid w:val="00B16F6F"/>
    <w:rsid w:val="00B35985"/>
    <w:rsid w:val="00B36247"/>
    <w:rsid w:val="00B411D6"/>
    <w:rsid w:val="00B63D92"/>
    <w:rsid w:val="00B668FF"/>
    <w:rsid w:val="00B80932"/>
    <w:rsid w:val="00B87EBF"/>
    <w:rsid w:val="00B91705"/>
    <w:rsid w:val="00BA3086"/>
    <w:rsid w:val="00BB60AB"/>
    <w:rsid w:val="00BC136E"/>
    <w:rsid w:val="00BD0067"/>
    <w:rsid w:val="00BD16CA"/>
    <w:rsid w:val="00BD2162"/>
    <w:rsid w:val="00BE6647"/>
    <w:rsid w:val="00BF722B"/>
    <w:rsid w:val="00C10C1F"/>
    <w:rsid w:val="00C20F8E"/>
    <w:rsid w:val="00C3637D"/>
    <w:rsid w:val="00C36C0E"/>
    <w:rsid w:val="00C51ED5"/>
    <w:rsid w:val="00C81752"/>
    <w:rsid w:val="00CA1025"/>
    <w:rsid w:val="00CA3C70"/>
    <w:rsid w:val="00CA6CDC"/>
    <w:rsid w:val="00CB0689"/>
    <w:rsid w:val="00CB210D"/>
    <w:rsid w:val="00CB27E3"/>
    <w:rsid w:val="00CB4321"/>
    <w:rsid w:val="00CC1815"/>
    <w:rsid w:val="00CC50E7"/>
    <w:rsid w:val="00CC53AB"/>
    <w:rsid w:val="00CC7866"/>
    <w:rsid w:val="00CD4273"/>
    <w:rsid w:val="00CF47E8"/>
    <w:rsid w:val="00CF7477"/>
    <w:rsid w:val="00D10932"/>
    <w:rsid w:val="00D11395"/>
    <w:rsid w:val="00D17DF5"/>
    <w:rsid w:val="00D3057B"/>
    <w:rsid w:val="00D32F18"/>
    <w:rsid w:val="00D46EC4"/>
    <w:rsid w:val="00D844B4"/>
    <w:rsid w:val="00D8573C"/>
    <w:rsid w:val="00DE4853"/>
    <w:rsid w:val="00DE526F"/>
    <w:rsid w:val="00DE7185"/>
    <w:rsid w:val="00E03935"/>
    <w:rsid w:val="00E14B3C"/>
    <w:rsid w:val="00E2665E"/>
    <w:rsid w:val="00E31AB1"/>
    <w:rsid w:val="00E347FA"/>
    <w:rsid w:val="00E544CA"/>
    <w:rsid w:val="00E60BE6"/>
    <w:rsid w:val="00E70333"/>
    <w:rsid w:val="00E709DC"/>
    <w:rsid w:val="00E761F1"/>
    <w:rsid w:val="00EC7BAD"/>
    <w:rsid w:val="00EE3931"/>
    <w:rsid w:val="00F04485"/>
    <w:rsid w:val="00F15C57"/>
    <w:rsid w:val="00F16010"/>
    <w:rsid w:val="00F303A6"/>
    <w:rsid w:val="00F60180"/>
    <w:rsid w:val="00F61D5F"/>
    <w:rsid w:val="00F644FD"/>
    <w:rsid w:val="00F65B16"/>
    <w:rsid w:val="00F9396B"/>
    <w:rsid w:val="00F96D36"/>
    <w:rsid w:val="00F974DE"/>
    <w:rsid w:val="00FD1107"/>
    <w:rsid w:val="00FD5403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C81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1752"/>
  </w:style>
  <w:style w:type="paragraph" w:styleId="Altbilgi">
    <w:name w:val="footer"/>
    <w:basedOn w:val="Normal"/>
    <w:link w:val="AltbilgiChar"/>
    <w:uiPriority w:val="99"/>
    <w:unhideWhenUsed/>
    <w:rsid w:val="00C81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1752"/>
  </w:style>
  <w:style w:type="character" w:styleId="Kpr">
    <w:name w:val="Hyperlink"/>
    <w:basedOn w:val="VarsaylanParagrafYazTipi"/>
    <w:uiPriority w:val="99"/>
    <w:unhideWhenUsed/>
    <w:rsid w:val="00E31AB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24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1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C81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1752"/>
  </w:style>
  <w:style w:type="paragraph" w:styleId="Altbilgi">
    <w:name w:val="footer"/>
    <w:basedOn w:val="Normal"/>
    <w:link w:val="AltbilgiChar"/>
    <w:uiPriority w:val="99"/>
    <w:unhideWhenUsed/>
    <w:rsid w:val="00C81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1752"/>
  </w:style>
  <w:style w:type="character" w:styleId="Kpr">
    <w:name w:val="Hyperlink"/>
    <w:basedOn w:val="VarsaylanParagrafYazTipi"/>
    <w:uiPriority w:val="99"/>
    <w:unhideWhenUsed/>
    <w:rsid w:val="00E31AB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24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1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1500-738A-4FF0-8C47-E49D5D51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Başkent Üniversitesi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</dc:creator>
  <cp:lastModifiedBy>USer</cp:lastModifiedBy>
  <cp:revision>37</cp:revision>
  <cp:lastPrinted>2017-09-27T11:05:00Z</cp:lastPrinted>
  <dcterms:created xsi:type="dcterms:W3CDTF">2017-06-22T09:27:00Z</dcterms:created>
  <dcterms:modified xsi:type="dcterms:W3CDTF">2017-09-27T13:46:00Z</dcterms:modified>
</cp:coreProperties>
</file>